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5B6" w:rsidRDefault="000525B6">
      <w:bookmarkStart w:id="0" w:name="_GoBack"/>
      <w:bookmarkEnd w:id="0"/>
      <w:r>
        <w:t>August 14, 2012</w:t>
      </w:r>
    </w:p>
    <w:p w:rsidR="000525B6" w:rsidRDefault="000525B6"/>
    <w:p w:rsidR="000525B6" w:rsidRDefault="000525B6">
      <w:r>
        <w:t>President Barack Obama</w:t>
      </w:r>
    </w:p>
    <w:p w:rsidR="000525B6" w:rsidRDefault="000525B6">
      <w:r w:rsidRPr="00F1488E">
        <w:t xml:space="preserve">The White House </w:t>
      </w:r>
      <w:r w:rsidRPr="00F1488E">
        <w:br/>
        <w:t>1600 Pennsylvania Avenue, NW </w:t>
      </w:r>
      <w:r w:rsidRPr="00F1488E">
        <w:br/>
        <w:t>Washington, DC 20500</w:t>
      </w:r>
    </w:p>
    <w:p w:rsidR="000525B6" w:rsidRDefault="000525B6"/>
    <w:p w:rsidR="000525B6" w:rsidRDefault="000525B6" w:rsidP="00F1488E">
      <w:r>
        <w:t>CC:  Secretary Ken Salazar</w:t>
      </w:r>
    </w:p>
    <w:p w:rsidR="000525B6" w:rsidRDefault="000525B6" w:rsidP="00F1488E">
      <w:r>
        <w:t>U.S. Department of the Interior</w:t>
      </w:r>
    </w:p>
    <w:p w:rsidR="000525B6" w:rsidRDefault="000525B6" w:rsidP="00F1488E">
      <w:proofErr w:type="gramStart"/>
      <w:r>
        <w:t>1849 and C Street N.W.</w:t>
      </w:r>
      <w:proofErr w:type="gramEnd"/>
    </w:p>
    <w:p w:rsidR="000525B6" w:rsidRDefault="000525B6" w:rsidP="00F1488E">
      <w:r>
        <w:t>Washington, DC  20240</w:t>
      </w:r>
    </w:p>
    <w:p w:rsidR="000525B6" w:rsidRDefault="000525B6" w:rsidP="00F1488E"/>
    <w:p w:rsidR="000525B6" w:rsidRDefault="000525B6" w:rsidP="00F1488E">
      <w:r>
        <w:t>Dan Ashe, Director</w:t>
      </w:r>
    </w:p>
    <w:p w:rsidR="000525B6" w:rsidRDefault="000525B6" w:rsidP="00F1488E">
      <w:r>
        <w:t>U.S. Fish and Wildlife Service</w:t>
      </w:r>
    </w:p>
    <w:p w:rsidR="000525B6" w:rsidRDefault="000525B6" w:rsidP="00F1488E">
      <w:proofErr w:type="gramStart"/>
      <w:r>
        <w:t>1849 and C Street N.W.</w:t>
      </w:r>
      <w:proofErr w:type="gramEnd"/>
    </w:p>
    <w:p w:rsidR="000525B6" w:rsidRDefault="000525B6">
      <w:r>
        <w:t>Washington, DC  20240</w:t>
      </w:r>
    </w:p>
    <w:p w:rsidR="000525B6" w:rsidRDefault="000525B6"/>
    <w:p w:rsidR="000525B6" w:rsidRDefault="000525B6">
      <w:r>
        <w:t>Dear President Obama,</w:t>
      </w:r>
    </w:p>
    <w:p w:rsidR="000525B6" w:rsidRDefault="000525B6"/>
    <w:p w:rsidR="000525B6" w:rsidRDefault="000525B6">
      <w:r>
        <w:t xml:space="preserve">On behalf of our millions of members nationwide, we are writing to you to ask for your support in retaining Endangered Species Act protections for gray wolves in the Pacific Northwest.  We need your support because the U.S. Fish and Wildlife Service is currently considering removing protections for gray wolves in the lower 48 states that have been in place since 1978 and is expected to make a decision by September 30, 2012.  The gray wolf has only just begun to recover in the Pacific Northwest and needs continued protection under the Endangered Species Act.    </w:t>
      </w:r>
    </w:p>
    <w:p w:rsidR="000525B6" w:rsidRDefault="000525B6"/>
    <w:p w:rsidR="000525B6" w:rsidRDefault="000525B6">
      <w:r>
        <w:t xml:space="preserve">Decades of </w:t>
      </w:r>
      <w:proofErr w:type="gramStart"/>
      <w:r>
        <w:t>government sponsored</w:t>
      </w:r>
      <w:proofErr w:type="gramEnd"/>
      <w:r>
        <w:t xml:space="preserve"> persecution resulted in the extirpation of wolves from all of the lower 48 states except a small area in northeastern Minnesota and Isle Royale, Michigan.  With protection under the Endangered Species Act, the wolf has made tremendous progress toward recovery in the northern Rocky Mountains and western Great Lakes, but is only just beginning to recover in other portions of its former range, including the Pacific Northwest, where fewer than 60 wolves reside.  </w:t>
      </w:r>
    </w:p>
    <w:p w:rsidR="000525B6" w:rsidRDefault="000525B6"/>
    <w:p w:rsidR="000525B6" w:rsidRDefault="000525B6">
      <w:r>
        <w:t xml:space="preserve">Last year, a wolf dubbed OR-7 made his way to California and became the first known wolf in the state in more than 80 years.  Further north, four packs in Oregon and three packs in Washington were able to establish themselves in the eastern portion of each state because federal protections gave them the needed safety and security.  But federal protections have now been lifted in that region.  Most recently, in Washington, two packs have established in the western part of the state in the Cascade Mountains and it won’t be long before wolves establish in Oregon’s Cascades.  The federal protections that currently exist in the western region of both states are needed to ensure this small struggling wolf population will continue to exist.  Additionally, though a petition for state listing in California is pending, currently, </w:t>
      </w:r>
      <w:proofErr w:type="gramStart"/>
      <w:r>
        <w:t>wolves that disperse there are protected only by the Federal Endangered Species Act</w:t>
      </w:r>
      <w:proofErr w:type="gramEnd"/>
      <w:r>
        <w:t xml:space="preserve">.  If federal protections for wolves are lifted in the Pacific Northwest, they will have no safety net in California. </w:t>
      </w:r>
    </w:p>
    <w:p w:rsidR="000525B6" w:rsidRDefault="000525B6"/>
    <w:p w:rsidR="000525B6" w:rsidRDefault="000525B6">
      <w:r>
        <w:lastRenderedPageBreak/>
        <w:t xml:space="preserve">The Fish and Wildlife Service has stated that it is considering retaining protections for Pacific Northwest wolves.  We strongly support retention of protection for wolves in the Pacific Northwest, including western Washington, western Oregon and California, as well as in other regions where they have not recovered, and urge you to direct the Fish and Wildlife Service to move forward with protections.    </w:t>
      </w:r>
    </w:p>
    <w:p w:rsidR="000525B6" w:rsidRDefault="000525B6"/>
    <w:p w:rsidR="000525B6" w:rsidRDefault="000525B6" w:rsidP="000D1345">
      <w:bookmarkStart w:id="1" w:name="OLE_LINK1"/>
      <w:bookmarkStart w:id="2" w:name="OLE_LINK2"/>
      <w:r>
        <w:t xml:space="preserve">Since wolves were </w:t>
      </w:r>
      <w:r w:rsidRPr="000D1345">
        <w:t>reintroduc</w:t>
      </w:r>
      <w:r>
        <w:t>ed</w:t>
      </w:r>
      <w:r w:rsidRPr="000D1345">
        <w:t xml:space="preserve"> to Yellowstone National Park and central Idaho </w:t>
      </w:r>
      <w:r>
        <w:t xml:space="preserve">we have learned a tremendous amount about the important role they play in shaping North American landscapes.  </w:t>
      </w:r>
    </w:p>
    <w:p w:rsidR="000525B6" w:rsidRDefault="000525B6" w:rsidP="000D1345">
      <w:r>
        <w:t xml:space="preserve">By forcing elk to move more, wolves have allowed streamside vegetation to recover benefitting songbirds and beavers.  </w:t>
      </w:r>
      <w:r w:rsidRPr="000D1345">
        <w:t xml:space="preserve">Wolves </w:t>
      </w:r>
      <w:r>
        <w:t xml:space="preserve">in Yellowstone </w:t>
      </w:r>
      <w:r w:rsidRPr="000D1345">
        <w:t>also benefit</w:t>
      </w:r>
      <w:r>
        <w:t>ed</w:t>
      </w:r>
      <w:r w:rsidRPr="000D1345">
        <w:t xml:space="preserve"> scavenging animals such as weasels, eagles, wolverines and bears</w:t>
      </w:r>
      <w:r>
        <w:t>,</w:t>
      </w:r>
      <w:r w:rsidRPr="000D1345">
        <w:t xml:space="preserve"> a</w:t>
      </w:r>
      <w:r>
        <w:t>nd increased</w:t>
      </w:r>
      <w:r w:rsidRPr="000D1345">
        <w:t xml:space="preserve"> numbers of foxes and pronghorns by controlling coyotes, which wolves regard as competitors.</w:t>
      </w:r>
      <w:r>
        <w:t xml:space="preserve">  </w:t>
      </w:r>
      <w:bookmarkEnd w:id="1"/>
      <w:bookmarkEnd w:id="2"/>
      <w:r>
        <w:t xml:space="preserve">Wolves have also benefitted the economies of states in the Yellowstone Region as a significant tourism draw.    </w:t>
      </w:r>
    </w:p>
    <w:p w:rsidR="000525B6" w:rsidRDefault="000525B6" w:rsidP="000D1345"/>
    <w:p w:rsidR="000525B6" w:rsidRDefault="000525B6" w:rsidP="000D1345">
      <w:r>
        <w:t xml:space="preserve">We hope we can count on your support to ensure that wolves continue to recover in the Pacific Northwest benefitting the people, wildlife and ecosystems of the region.  </w:t>
      </w:r>
    </w:p>
    <w:p w:rsidR="000525B6" w:rsidRDefault="000525B6" w:rsidP="000D1345"/>
    <w:p w:rsidR="000525B6" w:rsidRDefault="000525B6" w:rsidP="000D1345">
      <w:r>
        <w:t>Sincerely,</w:t>
      </w:r>
    </w:p>
    <w:p w:rsidR="000525B6" w:rsidRDefault="000525B6" w:rsidP="000D1345"/>
    <w:p w:rsidR="000525B6" w:rsidRDefault="000525B6" w:rsidP="000D1345"/>
    <w:p w:rsidR="000525B6" w:rsidRDefault="000525B6" w:rsidP="000D1345"/>
    <w:p w:rsidR="000525B6" w:rsidRDefault="000525B6" w:rsidP="000D1345">
      <w:r>
        <w:t>Noah Greenwald</w:t>
      </w:r>
      <w:r>
        <w:tab/>
      </w:r>
      <w:r>
        <w:tab/>
      </w:r>
      <w:r>
        <w:tab/>
      </w:r>
      <w:r>
        <w:tab/>
      </w:r>
      <w:r>
        <w:tab/>
      </w:r>
      <w:r>
        <w:tab/>
      </w:r>
      <w:r w:rsidRPr="007707DE">
        <w:t xml:space="preserve">Nancy </w:t>
      </w:r>
      <w:proofErr w:type="spellStart"/>
      <w:r w:rsidRPr="007707DE">
        <w:t>Gloman</w:t>
      </w:r>
      <w:proofErr w:type="spellEnd"/>
    </w:p>
    <w:p w:rsidR="000525B6" w:rsidRPr="007707DE" w:rsidRDefault="000525B6" w:rsidP="000D1345">
      <w:pPr>
        <w:rPr>
          <w:color w:val="000000"/>
        </w:rPr>
      </w:pPr>
      <w:r>
        <w:t>Endangered Species Director</w:t>
      </w:r>
      <w:r>
        <w:tab/>
      </w:r>
      <w:r>
        <w:tab/>
      </w:r>
      <w:r>
        <w:tab/>
      </w:r>
      <w:r>
        <w:tab/>
      </w:r>
      <w:r>
        <w:tab/>
      </w:r>
      <w:r w:rsidRPr="007707DE">
        <w:rPr>
          <w:color w:val="000000"/>
        </w:rPr>
        <w:t>Vice President of Field Conservation</w:t>
      </w:r>
    </w:p>
    <w:p w:rsidR="000525B6" w:rsidRDefault="000525B6" w:rsidP="000D1345">
      <w:r>
        <w:t>Center for Biological Diversity</w:t>
      </w:r>
      <w:r>
        <w:tab/>
      </w:r>
      <w:r>
        <w:tab/>
      </w:r>
      <w:r>
        <w:tab/>
      </w:r>
      <w:r>
        <w:tab/>
      </w:r>
      <w:r w:rsidRPr="007707DE">
        <w:t>Defenders of Wildlife</w:t>
      </w:r>
    </w:p>
    <w:p w:rsidR="000525B6" w:rsidRDefault="000525B6" w:rsidP="000D1345"/>
    <w:p w:rsidR="000525B6" w:rsidRDefault="000525B6" w:rsidP="000D1345"/>
    <w:p w:rsidR="000525B6" w:rsidRDefault="000525B6" w:rsidP="000D1345"/>
    <w:p w:rsidR="000525B6" w:rsidRDefault="000525B6" w:rsidP="00AE3C7A">
      <w:proofErr w:type="spellStart"/>
      <w:r>
        <w:t>Athan</w:t>
      </w:r>
      <w:proofErr w:type="spellEnd"/>
      <w:r>
        <w:t xml:space="preserve"> Manuel</w:t>
      </w:r>
      <w:r>
        <w:tab/>
      </w:r>
      <w:r>
        <w:tab/>
      </w:r>
      <w:r>
        <w:tab/>
      </w:r>
      <w:r>
        <w:tab/>
      </w:r>
      <w:r>
        <w:tab/>
      </w:r>
      <w:r>
        <w:tab/>
      </w:r>
      <w:r>
        <w:tab/>
        <w:t>Andrew Page</w:t>
      </w:r>
    </w:p>
    <w:p w:rsidR="000525B6" w:rsidRDefault="000525B6" w:rsidP="00AE3C7A">
      <w:r>
        <w:t>Director, Lands Protection Program</w:t>
      </w:r>
      <w:r>
        <w:tab/>
      </w:r>
      <w:r>
        <w:tab/>
      </w:r>
      <w:r>
        <w:tab/>
      </w:r>
      <w:r>
        <w:tab/>
        <w:t>Managing Director, Wildlife</w:t>
      </w:r>
    </w:p>
    <w:p w:rsidR="000525B6" w:rsidRDefault="000525B6" w:rsidP="00AE3C7A">
      <w:r>
        <w:t>Sierra Club</w:t>
      </w:r>
      <w:r>
        <w:tab/>
      </w:r>
      <w:r>
        <w:tab/>
      </w:r>
      <w:r>
        <w:tab/>
      </w:r>
      <w:r>
        <w:tab/>
      </w:r>
      <w:r>
        <w:tab/>
      </w:r>
      <w:r>
        <w:tab/>
      </w:r>
      <w:r>
        <w:tab/>
        <w:t>Humane Society of the United States</w:t>
      </w:r>
    </w:p>
    <w:p w:rsidR="000525B6" w:rsidRDefault="000525B6" w:rsidP="006A7C2F">
      <w:r>
        <w:tab/>
      </w:r>
      <w:r>
        <w:tab/>
      </w:r>
      <w:r>
        <w:tab/>
      </w:r>
      <w:r>
        <w:tab/>
      </w:r>
      <w:r>
        <w:tab/>
      </w:r>
      <w:r>
        <w:tab/>
      </w:r>
      <w:r>
        <w:tab/>
      </w:r>
    </w:p>
    <w:p w:rsidR="000525B6" w:rsidRDefault="000525B6" w:rsidP="006A7C2F"/>
    <w:p w:rsidR="000525B6" w:rsidRDefault="000525B6" w:rsidP="006A7C2F"/>
    <w:p w:rsidR="000525B6" w:rsidRPr="006A7C2F" w:rsidRDefault="000525B6" w:rsidP="006A7C2F">
      <w:r>
        <w:t xml:space="preserve">Jasmine </w:t>
      </w:r>
      <w:proofErr w:type="spellStart"/>
      <w:r>
        <w:t>Minbashian</w:t>
      </w:r>
      <w:proofErr w:type="spellEnd"/>
      <w:r>
        <w:tab/>
      </w:r>
      <w:r>
        <w:tab/>
      </w:r>
      <w:r>
        <w:tab/>
      </w:r>
      <w:r>
        <w:tab/>
      </w:r>
      <w:r>
        <w:tab/>
      </w:r>
      <w:r>
        <w:tab/>
        <w:t xml:space="preserve">Leda </w:t>
      </w:r>
      <w:proofErr w:type="spellStart"/>
      <w:r>
        <w:t>Huta</w:t>
      </w:r>
      <w:proofErr w:type="spellEnd"/>
    </w:p>
    <w:p w:rsidR="000525B6" w:rsidRPr="006A7C2F" w:rsidRDefault="000525B6" w:rsidP="006A7C2F">
      <w:r w:rsidRPr="006A7C2F">
        <w:t>Special Project Director</w:t>
      </w:r>
      <w:r>
        <w:tab/>
      </w:r>
      <w:r>
        <w:tab/>
      </w:r>
      <w:r>
        <w:tab/>
      </w:r>
      <w:r>
        <w:tab/>
      </w:r>
      <w:r>
        <w:tab/>
        <w:t>Executive Director</w:t>
      </w:r>
    </w:p>
    <w:p w:rsidR="000525B6" w:rsidRPr="006A7C2F" w:rsidRDefault="000525B6" w:rsidP="006A7C2F">
      <w:r w:rsidRPr="006A7C2F">
        <w:t>Conservation Northwest</w:t>
      </w:r>
      <w:r>
        <w:tab/>
      </w:r>
      <w:r>
        <w:tab/>
      </w:r>
      <w:r>
        <w:tab/>
      </w:r>
      <w:r>
        <w:tab/>
      </w:r>
      <w:r>
        <w:tab/>
        <w:t>Endangered Species Coalition</w:t>
      </w:r>
    </w:p>
    <w:p w:rsidR="000525B6" w:rsidRDefault="000525B6" w:rsidP="000D1345"/>
    <w:p w:rsidR="000525B6" w:rsidRDefault="000525B6" w:rsidP="000D1345"/>
    <w:p w:rsidR="000525B6" w:rsidRDefault="000525B6" w:rsidP="000D1345"/>
    <w:p w:rsidR="000525B6" w:rsidRPr="009E667A" w:rsidRDefault="000525B6" w:rsidP="009E667A">
      <w:r w:rsidRPr="009E667A">
        <w:t>Matt </w:t>
      </w:r>
      <w:proofErr w:type="spellStart"/>
      <w:r w:rsidRPr="009E667A">
        <w:t>Skoglund</w:t>
      </w:r>
      <w:proofErr w:type="spellEnd"/>
      <w:r>
        <w:tab/>
      </w:r>
      <w:r>
        <w:tab/>
      </w:r>
      <w:r>
        <w:tab/>
      </w:r>
      <w:r>
        <w:tab/>
      </w:r>
      <w:r>
        <w:tab/>
      </w:r>
      <w:r>
        <w:tab/>
      </w:r>
      <w:r>
        <w:tab/>
        <w:t>Sean Stevens</w:t>
      </w:r>
    </w:p>
    <w:p w:rsidR="000525B6" w:rsidRPr="009E667A" w:rsidRDefault="000525B6" w:rsidP="009E667A">
      <w:r w:rsidRPr="009E667A">
        <w:t>Wildlife Advocate</w:t>
      </w:r>
      <w:r>
        <w:tab/>
      </w:r>
      <w:r>
        <w:tab/>
      </w:r>
      <w:r>
        <w:tab/>
      </w:r>
      <w:r>
        <w:tab/>
      </w:r>
      <w:r>
        <w:tab/>
      </w:r>
      <w:r>
        <w:tab/>
        <w:t>Executive Director</w:t>
      </w:r>
    </w:p>
    <w:p w:rsidR="000525B6" w:rsidRPr="009E667A" w:rsidRDefault="000525B6" w:rsidP="009E667A">
      <w:r w:rsidRPr="009E667A">
        <w:t>Natural Resources Defense Council</w:t>
      </w:r>
      <w:r>
        <w:tab/>
      </w:r>
      <w:r>
        <w:tab/>
      </w:r>
      <w:r>
        <w:tab/>
      </w:r>
      <w:r>
        <w:tab/>
        <w:t>Oregon Wild</w:t>
      </w:r>
    </w:p>
    <w:p w:rsidR="000525B6" w:rsidRDefault="000525B6" w:rsidP="000D1345"/>
    <w:p w:rsidR="000525B6" w:rsidRDefault="000525B6" w:rsidP="000D1345"/>
    <w:p w:rsidR="000525B6" w:rsidRDefault="000525B6" w:rsidP="000D1345"/>
    <w:p w:rsidR="000525B6" w:rsidRPr="009E667A" w:rsidRDefault="000525B6" w:rsidP="009E667A">
      <w:r>
        <w:lastRenderedPageBreak/>
        <w:t>Meredith Shield</w:t>
      </w:r>
      <w:r>
        <w:tab/>
      </w:r>
      <w:r>
        <w:tab/>
      </w:r>
      <w:r>
        <w:tab/>
      </w:r>
      <w:r>
        <w:tab/>
      </w:r>
      <w:r>
        <w:tab/>
      </w:r>
      <w:r>
        <w:tab/>
      </w:r>
      <w:r w:rsidRPr="009E667A">
        <w:t>Je</w:t>
      </w:r>
      <w:r>
        <w:t>ssica Schafer</w:t>
      </w:r>
      <w:r>
        <w:br/>
        <w:t>Legislative Director</w:t>
      </w:r>
      <w:r>
        <w:tab/>
      </w:r>
      <w:r>
        <w:tab/>
      </w:r>
      <w:r>
        <w:tab/>
      </w:r>
      <w:r>
        <w:tab/>
      </w:r>
      <w:r>
        <w:tab/>
      </w:r>
      <w:r>
        <w:tab/>
        <w:t>Conservation Director</w:t>
      </w:r>
    </w:p>
    <w:p w:rsidR="000525B6" w:rsidRDefault="000525B6" w:rsidP="009E667A">
      <w:pPr>
        <w:rPr>
          <w:bCs/>
        </w:rPr>
      </w:pPr>
      <w:r>
        <w:rPr>
          <w:bCs/>
        </w:rPr>
        <w:t>Oregon League of Conservation Voters</w:t>
      </w:r>
      <w:r>
        <w:rPr>
          <w:bCs/>
        </w:rPr>
        <w:tab/>
      </w:r>
      <w:r>
        <w:rPr>
          <w:bCs/>
        </w:rPr>
        <w:tab/>
      </w:r>
      <w:r>
        <w:rPr>
          <w:bCs/>
        </w:rPr>
        <w:tab/>
        <w:t>Gifford Pinchot Task Force</w:t>
      </w:r>
    </w:p>
    <w:p w:rsidR="000525B6" w:rsidRDefault="000525B6" w:rsidP="009E667A">
      <w:pPr>
        <w:rPr>
          <w:bCs/>
        </w:rPr>
      </w:pPr>
    </w:p>
    <w:p w:rsidR="000525B6" w:rsidRDefault="000525B6" w:rsidP="009E667A">
      <w:pPr>
        <w:rPr>
          <w:bCs/>
        </w:rPr>
      </w:pPr>
    </w:p>
    <w:p w:rsidR="000525B6" w:rsidRDefault="000525B6" w:rsidP="009E667A">
      <w:pPr>
        <w:rPr>
          <w:bCs/>
        </w:rPr>
      </w:pPr>
    </w:p>
    <w:p w:rsidR="000525B6" w:rsidRPr="009E667A" w:rsidRDefault="000525B6" w:rsidP="009E667A">
      <w:pPr>
        <w:rPr>
          <w:color w:val="000000"/>
        </w:rPr>
      </w:pPr>
      <w:r w:rsidRPr="009E667A">
        <w:t>Bob Ferris</w:t>
      </w:r>
      <w:r>
        <w:tab/>
      </w:r>
      <w:r>
        <w:tab/>
      </w:r>
      <w:r>
        <w:tab/>
      </w:r>
      <w:r>
        <w:tab/>
      </w:r>
      <w:r>
        <w:tab/>
      </w:r>
      <w:r>
        <w:tab/>
      </w:r>
      <w:r>
        <w:tab/>
      </w:r>
      <w:r w:rsidRPr="009E667A">
        <w:rPr>
          <w:bCs/>
          <w:color w:val="000000"/>
        </w:rPr>
        <w:t xml:space="preserve">Dave </w:t>
      </w:r>
      <w:proofErr w:type="spellStart"/>
      <w:r w:rsidRPr="009E667A">
        <w:rPr>
          <w:bCs/>
          <w:color w:val="000000"/>
        </w:rPr>
        <w:t>Hornoff</w:t>
      </w:r>
      <w:proofErr w:type="spellEnd"/>
    </w:p>
    <w:p w:rsidR="000525B6" w:rsidRPr="009E667A" w:rsidRDefault="000525B6" w:rsidP="009E667A">
      <w:pPr>
        <w:rPr>
          <w:color w:val="000000"/>
        </w:rPr>
      </w:pPr>
      <w:r w:rsidRPr="009E667A">
        <w:rPr>
          <w:color w:val="000000"/>
        </w:rPr>
        <w:t>Executive Director</w:t>
      </w:r>
      <w:r w:rsidRPr="009E667A">
        <w:rPr>
          <w:color w:val="000000"/>
        </w:rPr>
        <w:tab/>
      </w:r>
      <w:r w:rsidRPr="009E667A">
        <w:rPr>
          <w:color w:val="000000"/>
        </w:rPr>
        <w:tab/>
      </w:r>
      <w:r w:rsidRPr="009E667A">
        <w:rPr>
          <w:color w:val="000000"/>
        </w:rPr>
        <w:tab/>
      </w:r>
      <w:r w:rsidRPr="009E667A">
        <w:rPr>
          <w:color w:val="000000"/>
        </w:rPr>
        <w:tab/>
      </w:r>
      <w:r w:rsidRPr="009E667A">
        <w:rPr>
          <w:color w:val="000000"/>
        </w:rPr>
        <w:tab/>
      </w:r>
      <w:r w:rsidRPr="009E667A">
        <w:rPr>
          <w:color w:val="000000"/>
        </w:rPr>
        <w:tab/>
      </w:r>
      <w:r w:rsidRPr="009E667A">
        <w:rPr>
          <w:bCs/>
          <w:color w:val="000000"/>
        </w:rPr>
        <w:t>Executive Director</w:t>
      </w:r>
    </w:p>
    <w:p w:rsidR="000525B6" w:rsidRDefault="000525B6" w:rsidP="009E667A">
      <w:pPr>
        <w:rPr>
          <w:bCs/>
          <w:color w:val="000000"/>
        </w:rPr>
      </w:pPr>
      <w:r w:rsidRPr="009E667A">
        <w:rPr>
          <w:color w:val="000000"/>
        </w:rPr>
        <w:t xml:space="preserve">Cascadia </w:t>
      </w:r>
      <w:proofErr w:type="spellStart"/>
      <w:r w:rsidRPr="009E667A">
        <w:rPr>
          <w:color w:val="000000"/>
        </w:rPr>
        <w:t>Wildlands</w:t>
      </w:r>
      <w:proofErr w:type="spellEnd"/>
      <w:r w:rsidRPr="009E667A">
        <w:rPr>
          <w:color w:val="000000"/>
        </w:rPr>
        <w:tab/>
      </w:r>
      <w:r w:rsidRPr="009E667A">
        <w:rPr>
          <w:color w:val="000000"/>
        </w:rPr>
        <w:tab/>
      </w:r>
      <w:r w:rsidRPr="009E667A">
        <w:rPr>
          <w:color w:val="000000"/>
        </w:rPr>
        <w:tab/>
      </w:r>
      <w:r w:rsidRPr="009E667A">
        <w:rPr>
          <w:color w:val="000000"/>
        </w:rPr>
        <w:tab/>
      </w:r>
      <w:r w:rsidRPr="009E667A">
        <w:rPr>
          <w:color w:val="000000"/>
        </w:rPr>
        <w:tab/>
      </w:r>
      <w:r w:rsidRPr="009E667A">
        <w:rPr>
          <w:color w:val="000000"/>
        </w:rPr>
        <w:tab/>
      </w:r>
      <w:r w:rsidRPr="009E667A">
        <w:rPr>
          <w:bCs/>
          <w:color w:val="000000"/>
        </w:rPr>
        <w:t xml:space="preserve">National </w:t>
      </w:r>
      <w:proofErr w:type="spellStart"/>
      <w:r w:rsidRPr="009E667A">
        <w:rPr>
          <w:bCs/>
          <w:color w:val="000000"/>
        </w:rPr>
        <w:t>Wolfwatcher</w:t>
      </w:r>
      <w:proofErr w:type="spellEnd"/>
      <w:r w:rsidRPr="009E667A">
        <w:rPr>
          <w:bCs/>
          <w:color w:val="000000"/>
        </w:rPr>
        <w:t xml:space="preserve"> Coalition</w:t>
      </w:r>
    </w:p>
    <w:p w:rsidR="000525B6" w:rsidRDefault="000525B6" w:rsidP="009E667A">
      <w:pPr>
        <w:rPr>
          <w:bCs/>
          <w:color w:val="000000"/>
        </w:rPr>
      </w:pPr>
    </w:p>
    <w:p w:rsidR="000525B6" w:rsidRDefault="000525B6" w:rsidP="009E667A">
      <w:pPr>
        <w:rPr>
          <w:bCs/>
          <w:color w:val="000000"/>
        </w:rPr>
      </w:pPr>
    </w:p>
    <w:p w:rsidR="000525B6" w:rsidRDefault="000525B6" w:rsidP="009E667A">
      <w:pPr>
        <w:rPr>
          <w:bCs/>
          <w:color w:val="000000"/>
        </w:rPr>
      </w:pPr>
    </w:p>
    <w:p w:rsidR="000525B6" w:rsidRPr="009E667A" w:rsidRDefault="000525B6" w:rsidP="009E667A">
      <w:pPr>
        <w:rPr>
          <w:color w:val="000000"/>
        </w:rPr>
      </w:pPr>
      <w:proofErr w:type="spellStart"/>
      <w:r w:rsidRPr="009E667A">
        <w:rPr>
          <w:color w:val="000000"/>
        </w:rPr>
        <w:t>Darilyn</w:t>
      </w:r>
      <w:proofErr w:type="spellEnd"/>
      <w:r w:rsidRPr="009E667A">
        <w:rPr>
          <w:color w:val="000000"/>
        </w:rPr>
        <w:t xml:space="preserve"> Parry Brown</w:t>
      </w:r>
      <w:r>
        <w:rPr>
          <w:color w:val="000000"/>
        </w:rPr>
        <w:tab/>
      </w:r>
      <w:r>
        <w:rPr>
          <w:color w:val="000000"/>
        </w:rPr>
        <w:tab/>
      </w:r>
      <w:r>
        <w:rPr>
          <w:color w:val="000000"/>
        </w:rPr>
        <w:tab/>
      </w:r>
      <w:r>
        <w:rPr>
          <w:color w:val="000000"/>
        </w:rPr>
        <w:tab/>
      </w:r>
      <w:r>
        <w:rPr>
          <w:color w:val="000000"/>
        </w:rPr>
        <w:tab/>
      </w:r>
      <w:r>
        <w:rPr>
          <w:color w:val="000000"/>
        </w:rPr>
        <w:tab/>
      </w:r>
      <w:proofErr w:type="spellStart"/>
      <w:r w:rsidRPr="009E667A">
        <w:rPr>
          <w:color w:val="000000"/>
        </w:rPr>
        <w:t>Amaroq</w:t>
      </w:r>
      <w:proofErr w:type="spellEnd"/>
      <w:r w:rsidRPr="009E667A">
        <w:rPr>
          <w:color w:val="000000"/>
        </w:rPr>
        <w:t xml:space="preserve"> Weiss</w:t>
      </w:r>
    </w:p>
    <w:p w:rsidR="000525B6" w:rsidRPr="009E667A" w:rsidRDefault="000525B6" w:rsidP="009E667A">
      <w:pPr>
        <w:rPr>
          <w:color w:val="000000"/>
        </w:rPr>
      </w:pPr>
      <w:r w:rsidRPr="009E667A">
        <w:rPr>
          <w:color w:val="000000"/>
        </w:rPr>
        <w:t>Executive Director</w:t>
      </w:r>
      <w:r>
        <w:rPr>
          <w:color w:val="000000"/>
        </w:rPr>
        <w:tab/>
      </w:r>
      <w:r>
        <w:rPr>
          <w:color w:val="000000"/>
        </w:rPr>
        <w:tab/>
      </w:r>
      <w:r>
        <w:rPr>
          <w:color w:val="000000"/>
        </w:rPr>
        <w:tab/>
      </w:r>
      <w:r>
        <w:rPr>
          <w:color w:val="000000"/>
        </w:rPr>
        <w:tab/>
      </w:r>
      <w:r>
        <w:rPr>
          <w:color w:val="000000"/>
        </w:rPr>
        <w:tab/>
      </w:r>
      <w:r>
        <w:rPr>
          <w:color w:val="000000"/>
        </w:rPr>
        <w:tab/>
      </w:r>
      <w:r w:rsidRPr="009E667A">
        <w:rPr>
          <w:color w:val="000000"/>
        </w:rPr>
        <w:t>Northern California Representative</w:t>
      </w:r>
    </w:p>
    <w:p w:rsidR="000525B6" w:rsidRPr="009E667A" w:rsidRDefault="000525B6" w:rsidP="009E667A">
      <w:pPr>
        <w:rPr>
          <w:color w:val="000000"/>
        </w:rPr>
      </w:pPr>
      <w:r w:rsidRPr="009E667A">
        <w:rPr>
          <w:color w:val="000000"/>
        </w:rPr>
        <w:t>Hells Canyon Preservation Council</w:t>
      </w:r>
      <w:r>
        <w:rPr>
          <w:color w:val="000000"/>
        </w:rPr>
        <w:tab/>
      </w:r>
      <w:r>
        <w:rPr>
          <w:color w:val="000000"/>
        </w:rPr>
        <w:tab/>
      </w:r>
      <w:r>
        <w:rPr>
          <w:color w:val="000000"/>
        </w:rPr>
        <w:tab/>
      </w:r>
      <w:r>
        <w:rPr>
          <w:color w:val="000000"/>
        </w:rPr>
        <w:tab/>
      </w:r>
      <w:r w:rsidRPr="009E667A">
        <w:rPr>
          <w:color w:val="000000"/>
        </w:rPr>
        <w:t>California Wolf Center</w:t>
      </w:r>
    </w:p>
    <w:p w:rsidR="000525B6" w:rsidRPr="009E667A" w:rsidRDefault="000525B6" w:rsidP="009E667A">
      <w:pPr>
        <w:rPr>
          <w:color w:val="000000"/>
        </w:rPr>
      </w:pPr>
    </w:p>
    <w:p w:rsidR="000525B6" w:rsidRPr="009E667A" w:rsidRDefault="000525B6" w:rsidP="009E667A">
      <w:pPr>
        <w:rPr>
          <w:color w:val="000000"/>
        </w:rPr>
      </w:pPr>
    </w:p>
    <w:p w:rsidR="000525B6" w:rsidRPr="009E667A" w:rsidRDefault="000525B6" w:rsidP="009E667A">
      <w:pPr>
        <w:rPr>
          <w:color w:val="000000"/>
        </w:rPr>
      </w:pPr>
    </w:p>
    <w:p w:rsidR="000525B6" w:rsidRPr="00442CBC" w:rsidRDefault="000525B6" w:rsidP="00442CBC">
      <w:pPr>
        <w:rPr>
          <w:color w:val="000000"/>
        </w:rPr>
      </w:pPr>
      <w:proofErr w:type="gramStart"/>
      <w:r w:rsidRPr="00442CBC">
        <w:rPr>
          <w:color w:val="000000"/>
        </w:rPr>
        <w:t>Kirk Robinson, Ph.D.</w:t>
      </w:r>
      <w:proofErr w:type="gramEnd"/>
      <w:r>
        <w:rPr>
          <w:color w:val="000000"/>
        </w:rPr>
        <w:tab/>
      </w:r>
      <w:r>
        <w:rPr>
          <w:color w:val="000000"/>
        </w:rPr>
        <w:tab/>
      </w:r>
      <w:r>
        <w:rPr>
          <w:color w:val="000000"/>
        </w:rPr>
        <w:tab/>
      </w:r>
      <w:r>
        <w:rPr>
          <w:color w:val="000000"/>
        </w:rPr>
        <w:tab/>
      </w:r>
      <w:r>
        <w:rPr>
          <w:color w:val="000000"/>
        </w:rPr>
        <w:tab/>
      </w:r>
      <w:r>
        <w:rPr>
          <w:color w:val="000000"/>
        </w:rPr>
        <w:tab/>
      </w:r>
      <w:r w:rsidRPr="00442CBC">
        <w:rPr>
          <w:color w:val="000000"/>
        </w:rPr>
        <w:t xml:space="preserve">Ralph </w:t>
      </w:r>
      <w:proofErr w:type="spellStart"/>
      <w:r w:rsidRPr="00442CBC">
        <w:rPr>
          <w:color w:val="000000"/>
        </w:rPr>
        <w:t>Maughan</w:t>
      </w:r>
      <w:proofErr w:type="spellEnd"/>
    </w:p>
    <w:p w:rsidR="000525B6" w:rsidRPr="00442CBC" w:rsidRDefault="000525B6" w:rsidP="00442CBC">
      <w:pPr>
        <w:rPr>
          <w:color w:val="000000"/>
        </w:rPr>
      </w:pPr>
      <w:r w:rsidRPr="00442CBC">
        <w:rPr>
          <w:color w:val="000000"/>
        </w:rPr>
        <w:t>Executive Director</w:t>
      </w:r>
      <w:r>
        <w:rPr>
          <w:color w:val="000000"/>
        </w:rPr>
        <w:tab/>
      </w:r>
      <w:r>
        <w:rPr>
          <w:color w:val="000000"/>
        </w:rPr>
        <w:tab/>
      </w:r>
      <w:r>
        <w:rPr>
          <w:color w:val="000000"/>
        </w:rPr>
        <w:tab/>
      </w:r>
      <w:r>
        <w:rPr>
          <w:color w:val="000000"/>
        </w:rPr>
        <w:tab/>
      </w:r>
      <w:r>
        <w:rPr>
          <w:color w:val="000000"/>
        </w:rPr>
        <w:tab/>
      </w:r>
      <w:r>
        <w:rPr>
          <w:color w:val="000000"/>
        </w:rPr>
        <w:tab/>
      </w:r>
      <w:r w:rsidRPr="00442CBC">
        <w:rPr>
          <w:color w:val="000000"/>
        </w:rPr>
        <w:t>President</w:t>
      </w:r>
    </w:p>
    <w:p w:rsidR="000525B6" w:rsidRPr="00442CBC" w:rsidRDefault="000525B6" w:rsidP="00442CBC">
      <w:pPr>
        <w:rPr>
          <w:color w:val="000000"/>
        </w:rPr>
      </w:pPr>
      <w:r w:rsidRPr="00442CBC">
        <w:rPr>
          <w:color w:val="000000"/>
        </w:rPr>
        <w:t>Western Wildlife Conservancy</w:t>
      </w:r>
      <w:r>
        <w:rPr>
          <w:color w:val="000000"/>
        </w:rPr>
        <w:tab/>
      </w:r>
      <w:r>
        <w:rPr>
          <w:color w:val="000000"/>
        </w:rPr>
        <w:tab/>
      </w:r>
      <w:r>
        <w:rPr>
          <w:color w:val="000000"/>
        </w:rPr>
        <w:tab/>
      </w:r>
      <w:r>
        <w:rPr>
          <w:color w:val="000000"/>
        </w:rPr>
        <w:tab/>
      </w:r>
      <w:r w:rsidRPr="00442CBC">
        <w:rPr>
          <w:color w:val="000000"/>
        </w:rPr>
        <w:t>Wolf Recovery Foundation</w:t>
      </w:r>
    </w:p>
    <w:p w:rsidR="000525B6" w:rsidRDefault="000525B6" w:rsidP="00B0169B">
      <w:pPr>
        <w:rPr>
          <w:color w:val="000000"/>
        </w:rPr>
      </w:pPr>
    </w:p>
    <w:p w:rsidR="000525B6" w:rsidRDefault="000525B6" w:rsidP="00B0169B">
      <w:pPr>
        <w:rPr>
          <w:color w:val="000000"/>
        </w:rPr>
      </w:pPr>
    </w:p>
    <w:p w:rsidR="000525B6" w:rsidRDefault="000525B6" w:rsidP="00B0169B">
      <w:pPr>
        <w:rPr>
          <w:color w:val="000000"/>
        </w:rPr>
      </w:pPr>
      <w:r w:rsidRPr="00B0169B">
        <w:rPr>
          <w:color w:val="000000"/>
        </w:rPr>
        <w:t>Di</w:t>
      </w:r>
      <w:r>
        <w:rPr>
          <w:color w:val="000000"/>
        </w:rPr>
        <w:t>ane Gallegos</w:t>
      </w:r>
      <w:r>
        <w:rPr>
          <w:color w:val="000000"/>
        </w:rPr>
        <w:tab/>
      </w:r>
      <w:r>
        <w:rPr>
          <w:color w:val="000000"/>
        </w:rPr>
        <w:tab/>
      </w:r>
      <w:r>
        <w:rPr>
          <w:color w:val="000000"/>
        </w:rPr>
        <w:tab/>
      </w:r>
      <w:r>
        <w:rPr>
          <w:color w:val="000000"/>
        </w:rPr>
        <w:tab/>
      </w:r>
      <w:r>
        <w:rPr>
          <w:color w:val="000000"/>
        </w:rPr>
        <w:tab/>
      </w:r>
      <w:r>
        <w:rPr>
          <w:color w:val="000000"/>
        </w:rPr>
        <w:tab/>
        <w:t xml:space="preserve">Spencer </w:t>
      </w:r>
      <w:proofErr w:type="spellStart"/>
      <w:r>
        <w:rPr>
          <w:color w:val="000000"/>
        </w:rPr>
        <w:t>Lennard</w:t>
      </w:r>
      <w:proofErr w:type="spellEnd"/>
    </w:p>
    <w:p w:rsidR="000525B6" w:rsidRPr="00B0169B" w:rsidRDefault="000525B6" w:rsidP="00B0169B">
      <w:pPr>
        <w:rPr>
          <w:color w:val="000000"/>
        </w:rPr>
      </w:pPr>
      <w:r w:rsidRPr="00B0169B">
        <w:rPr>
          <w:color w:val="000000"/>
        </w:rPr>
        <w:t>Executive Director</w:t>
      </w:r>
      <w:r>
        <w:rPr>
          <w:color w:val="000000"/>
        </w:rPr>
        <w:tab/>
      </w:r>
      <w:r>
        <w:rPr>
          <w:color w:val="000000"/>
        </w:rPr>
        <w:tab/>
      </w:r>
      <w:r>
        <w:rPr>
          <w:color w:val="000000"/>
        </w:rPr>
        <w:tab/>
      </w:r>
      <w:r>
        <w:rPr>
          <w:color w:val="000000"/>
        </w:rPr>
        <w:tab/>
      </w:r>
      <w:r>
        <w:rPr>
          <w:color w:val="000000"/>
        </w:rPr>
        <w:tab/>
      </w:r>
      <w:r>
        <w:rPr>
          <w:color w:val="000000"/>
        </w:rPr>
        <w:tab/>
        <w:t>Executive Director</w:t>
      </w:r>
    </w:p>
    <w:p w:rsidR="000525B6" w:rsidRDefault="000525B6" w:rsidP="00B0169B">
      <w:pPr>
        <w:rPr>
          <w:color w:val="000000"/>
        </w:rPr>
      </w:pPr>
      <w:r w:rsidRPr="00B0169B">
        <w:rPr>
          <w:color w:val="000000"/>
        </w:rPr>
        <w:t>Wolf Have</w:t>
      </w:r>
      <w:r>
        <w:rPr>
          <w:color w:val="000000"/>
        </w:rPr>
        <w:t>n</w:t>
      </w:r>
      <w:r w:rsidRPr="00B0169B">
        <w:rPr>
          <w:color w:val="000000"/>
        </w:rPr>
        <w:t xml:space="preserve"> International</w:t>
      </w:r>
      <w:r>
        <w:rPr>
          <w:color w:val="000000"/>
        </w:rPr>
        <w:tab/>
      </w:r>
      <w:r>
        <w:rPr>
          <w:color w:val="000000"/>
        </w:rPr>
        <w:tab/>
      </w:r>
      <w:r>
        <w:rPr>
          <w:color w:val="000000"/>
        </w:rPr>
        <w:tab/>
      </w:r>
      <w:r>
        <w:rPr>
          <w:color w:val="000000"/>
        </w:rPr>
        <w:tab/>
      </w:r>
      <w:r>
        <w:rPr>
          <w:color w:val="000000"/>
        </w:rPr>
        <w:tab/>
        <w:t xml:space="preserve">Big Wildlife </w:t>
      </w:r>
    </w:p>
    <w:p w:rsidR="000525B6" w:rsidRDefault="000525B6" w:rsidP="00B0169B">
      <w:pPr>
        <w:rPr>
          <w:color w:val="000000"/>
        </w:rPr>
      </w:pPr>
    </w:p>
    <w:p w:rsidR="000525B6" w:rsidRDefault="000525B6" w:rsidP="00B0169B">
      <w:pPr>
        <w:rPr>
          <w:color w:val="000000"/>
        </w:rPr>
      </w:pPr>
    </w:p>
    <w:p w:rsidR="000525B6" w:rsidRDefault="000525B6" w:rsidP="00B0169B">
      <w:pPr>
        <w:rPr>
          <w:color w:val="000000"/>
        </w:rPr>
      </w:pPr>
    </w:p>
    <w:p w:rsidR="000525B6" w:rsidRPr="00FF5157" w:rsidRDefault="000525B6" w:rsidP="00FF5157">
      <w:pPr>
        <w:rPr>
          <w:color w:val="000000"/>
        </w:rPr>
      </w:pPr>
      <w:r w:rsidRPr="00FF5157">
        <w:rPr>
          <w:color w:val="000000"/>
        </w:rPr>
        <w:t xml:space="preserve">Andrew J. </w:t>
      </w:r>
      <w:proofErr w:type="spellStart"/>
      <w:r w:rsidRPr="00FF5157">
        <w:rPr>
          <w:color w:val="000000"/>
        </w:rPr>
        <w:t>Orahoske</w:t>
      </w:r>
      <w:proofErr w:type="spellEnd"/>
      <w:r>
        <w:rPr>
          <w:color w:val="000000"/>
        </w:rPr>
        <w:tab/>
      </w:r>
      <w:r>
        <w:rPr>
          <w:color w:val="000000"/>
        </w:rPr>
        <w:tab/>
      </w:r>
      <w:r>
        <w:rPr>
          <w:color w:val="000000"/>
        </w:rPr>
        <w:tab/>
      </w:r>
      <w:r>
        <w:rPr>
          <w:color w:val="000000"/>
        </w:rPr>
        <w:tab/>
      </w:r>
      <w:r>
        <w:rPr>
          <w:color w:val="000000"/>
        </w:rPr>
        <w:tab/>
      </w:r>
      <w:r>
        <w:rPr>
          <w:color w:val="000000"/>
        </w:rPr>
        <w:tab/>
      </w:r>
      <w:r w:rsidRPr="00671119">
        <w:rPr>
          <w:color w:val="000000"/>
        </w:rPr>
        <w:t>Walter Sykes</w:t>
      </w:r>
    </w:p>
    <w:p w:rsidR="000525B6" w:rsidRPr="00FF5157" w:rsidRDefault="000525B6" w:rsidP="00FF5157">
      <w:pPr>
        <w:rPr>
          <w:color w:val="000000"/>
        </w:rPr>
      </w:pPr>
      <w:r w:rsidRPr="00FF5157">
        <w:rPr>
          <w:color w:val="000000"/>
        </w:rPr>
        <w:t>Conservation Director</w:t>
      </w:r>
      <w:r>
        <w:rPr>
          <w:color w:val="000000"/>
        </w:rPr>
        <w:tab/>
      </w:r>
      <w:r>
        <w:rPr>
          <w:color w:val="000000"/>
        </w:rPr>
        <w:tab/>
      </w:r>
      <w:r>
        <w:rPr>
          <w:color w:val="000000"/>
        </w:rPr>
        <w:tab/>
      </w:r>
      <w:r>
        <w:rPr>
          <w:color w:val="000000"/>
        </w:rPr>
        <w:tab/>
      </w:r>
      <w:r>
        <w:rPr>
          <w:color w:val="000000"/>
        </w:rPr>
        <w:tab/>
      </w:r>
      <w:r>
        <w:rPr>
          <w:color w:val="000000"/>
        </w:rPr>
        <w:tab/>
        <w:t>Co-founder</w:t>
      </w:r>
    </w:p>
    <w:p w:rsidR="000525B6" w:rsidRDefault="000525B6" w:rsidP="00FF5157">
      <w:pPr>
        <w:rPr>
          <w:color w:val="000000"/>
        </w:rPr>
      </w:pPr>
      <w:r w:rsidRPr="00FF5157">
        <w:rPr>
          <w:color w:val="000000"/>
        </w:rPr>
        <w:t>Environmental Protection Information Center</w:t>
      </w:r>
      <w:r>
        <w:rPr>
          <w:color w:val="000000"/>
        </w:rPr>
        <w:tab/>
      </w:r>
      <w:r>
        <w:rPr>
          <w:color w:val="000000"/>
        </w:rPr>
        <w:tab/>
      </w:r>
      <w:r w:rsidRPr="00671119">
        <w:rPr>
          <w:color w:val="000000"/>
        </w:rPr>
        <w:t>NE Oregon Ecosystems</w:t>
      </w:r>
    </w:p>
    <w:p w:rsidR="000525B6" w:rsidRDefault="000525B6" w:rsidP="00FF5157">
      <w:pPr>
        <w:rPr>
          <w:color w:val="000000"/>
        </w:rPr>
      </w:pPr>
    </w:p>
    <w:p w:rsidR="000525B6" w:rsidRDefault="000525B6" w:rsidP="00FF5157">
      <w:pPr>
        <w:rPr>
          <w:color w:val="000000"/>
        </w:rPr>
      </w:pPr>
    </w:p>
    <w:p w:rsidR="000525B6" w:rsidRPr="00B0169B" w:rsidRDefault="000525B6" w:rsidP="00B0169B">
      <w:pPr>
        <w:rPr>
          <w:color w:val="000000"/>
        </w:rPr>
      </w:pPr>
    </w:p>
    <w:p w:rsidR="000525B6" w:rsidRDefault="000525B6" w:rsidP="00972B0A">
      <w:r>
        <w:t xml:space="preserve">Kristen </w:t>
      </w:r>
      <w:proofErr w:type="spellStart"/>
      <w:r>
        <w:t>Brengel</w:t>
      </w:r>
      <w:proofErr w:type="spellEnd"/>
      <w:r>
        <w:tab/>
      </w:r>
      <w:r>
        <w:tab/>
      </w:r>
      <w:r>
        <w:tab/>
      </w:r>
      <w:r>
        <w:tab/>
      </w:r>
      <w:r>
        <w:tab/>
      </w:r>
      <w:r>
        <w:tab/>
        <w:t>Joseph Vaile</w:t>
      </w:r>
      <w:r>
        <w:tab/>
      </w:r>
      <w:r>
        <w:tab/>
        <w:t xml:space="preserve">          </w:t>
      </w:r>
      <w:r w:rsidRPr="001F6F64">
        <w:t>Director, Legislative and Government Affairs</w:t>
      </w:r>
      <w:r>
        <w:tab/>
      </w:r>
      <w:r>
        <w:tab/>
        <w:t>Program Director</w:t>
      </w:r>
    </w:p>
    <w:p w:rsidR="000525B6" w:rsidRDefault="000525B6" w:rsidP="00972B0A">
      <w:r w:rsidRPr="001F6F64">
        <w:t>National Parks Conservation Association</w:t>
      </w:r>
      <w:r>
        <w:tab/>
      </w:r>
      <w:r>
        <w:tab/>
      </w:r>
      <w:r>
        <w:tab/>
        <w:t xml:space="preserve">Klamath-Siskiyou </w:t>
      </w:r>
      <w:proofErr w:type="spellStart"/>
      <w:r>
        <w:t>Wildlands</w:t>
      </w:r>
      <w:proofErr w:type="spellEnd"/>
      <w:r>
        <w:t xml:space="preserve"> Center</w:t>
      </w:r>
      <w:r>
        <w:tab/>
      </w:r>
    </w:p>
    <w:p w:rsidR="000525B6" w:rsidRDefault="000525B6" w:rsidP="00972B0A"/>
    <w:p w:rsidR="000525B6" w:rsidRDefault="000525B6" w:rsidP="00972B0A"/>
    <w:p w:rsidR="000525B6" w:rsidRDefault="000525B6" w:rsidP="00972B0A"/>
    <w:p w:rsidR="000525B6" w:rsidRDefault="000525B6" w:rsidP="005F3184">
      <w:r w:rsidRPr="005F3184">
        <w:t xml:space="preserve">Brooks </w:t>
      </w:r>
      <w:proofErr w:type="spellStart"/>
      <w:r w:rsidRPr="005F3184">
        <w:t>Fahy</w:t>
      </w:r>
      <w:proofErr w:type="spellEnd"/>
      <w:r>
        <w:tab/>
      </w:r>
      <w:r>
        <w:tab/>
      </w:r>
      <w:r>
        <w:tab/>
      </w:r>
      <w:r>
        <w:tab/>
      </w:r>
      <w:r>
        <w:tab/>
      </w:r>
      <w:r>
        <w:tab/>
      </w:r>
      <w:r>
        <w:tab/>
      </w:r>
      <w:r w:rsidRPr="00241FE8">
        <w:t xml:space="preserve">Ann </w:t>
      </w:r>
      <w:proofErr w:type="spellStart"/>
      <w:r w:rsidRPr="00241FE8">
        <w:t>Sydow</w:t>
      </w:r>
      <w:proofErr w:type="spellEnd"/>
      <w:r>
        <w:tab/>
      </w:r>
      <w:r>
        <w:tab/>
      </w:r>
    </w:p>
    <w:p w:rsidR="000525B6" w:rsidRPr="005F3184" w:rsidRDefault="000525B6" w:rsidP="005F3184">
      <w:r w:rsidRPr="005F3184">
        <w:t>Executive Director</w:t>
      </w:r>
      <w:r>
        <w:tab/>
      </w:r>
      <w:r>
        <w:tab/>
      </w:r>
      <w:r>
        <w:tab/>
      </w:r>
      <w:r>
        <w:tab/>
      </w:r>
      <w:r>
        <w:tab/>
      </w:r>
      <w:r>
        <w:tab/>
        <w:t>Co-chair</w:t>
      </w:r>
    </w:p>
    <w:p w:rsidR="000525B6" w:rsidRPr="005F3184" w:rsidRDefault="000525B6" w:rsidP="005F3184">
      <w:r w:rsidRPr="005F3184">
        <w:rPr>
          <w:bCs/>
        </w:rPr>
        <w:t>Predator Defense</w:t>
      </w:r>
      <w:r>
        <w:rPr>
          <w:bCs/>
        </w:rPr>
        <w:tab/>
      </w:r>
      <w:r>
        <w:rPr>
          <w:bCs/>
        </w:rPr>
        <w:tab/>
      </w:r>
      <w:r>
        <w:rPr>
          <w:bCs/>
        </w:rPr>
        <w:tab/>
      </w:r>
      <w:r>
        <w:rPr>
          <w:bCs/>
        </w:rPr>
        <w:tab/>
      </w:r>
      <w:r>
        <w:rPr>
          <w:bCs/>
        </w:rPr>
        <w:tab/>
      </w:r>
      <w:r>
        <w:rPr>
          <w:bCs/>
        </w:rPr>
        <w:tab/>
      </w:r>
      <w:r w:rsidRPr="00241FE8">
        <w:t>Northern Idaho Wolf Alliance</w:t>
      </w:r>
    </w:p>
    <w:p w:rsidR="000525B6" w:rsidRDefault="000525B6" w:rsidP="00972B0A"/>
    <w:p w:rsidR="000525B6" w:rsidRDefault="000525B6"/>
    <w:sectPr w:rsidR="000525B6" w:rsidSect="00350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69"/>
    <w:rsid w:val="00000EBA"/>
    <w:rsid w:val="000017DC"/>
    <w:rsid w:val="00001A39"/>
    <w:rsid w:val="00001FEC"/>
    <w:rsid w:val="00002318"/>
    <w:rsid w:val="0000250A"/>
    <w:rsid w:val="0000283C"/>
    <w:rsid w:val="00002AAE"/>
    <w:rsid w:val="00002C34"/>
    <w:rsid w:val="00002D81"/>
    <w:rsid w:val="00003845"/>
    <w:rsid w:val="0000466A"/>
    <w:rsid w:val="0000483D"/>
    <w:rsid w:val="000048F9"/>
    <w:rsid w:val="00004DD1"/>
    <w:rsid w:val="00005B70"/>
    <w:rsid w:val="00005E31"/>
    <w:rsid w:val="000078CB"/>
    <w:rsid w:val="00007CFF"/>
    <w:rsid w:val="000101AB"/>
    <w:rsid w:val="0001054F"/>
    <w:rsid w:val="000105F0"/>
    <w:rsid w:val="00010B62"/>
    <w:rsid w:val="0001162E"/>
    <w:rsid w:val="00011BCB"/>
    <w:rsid w:val="00011F9A"/>
    <w:rsid w:val="000125FC"/>
    <w:rsid w:val="0001272A"/>
    <w:rsid w:val="00012858"/>
    <w:rsid w:val="00012CA3"/>
    <w:rsid w:val="00013D7E"/>
    <w:rsid w:val="00014389"/>
    <w:rsid w:val="000144C8"/>
    <w:rsid w:val="00014C4E"/>
    <w:rsid w:val="00015243"/>
    <w:rsid w:val="00015AD2"/>
    <w:rsid w:val="000166D2"/>
    <w:rsid w:val="00016915"/>
    <w:rsid w:val="00016AC9"/>
    <w:rsid w:val="00016CED"/>
    <w:rsid w:val="00016F63"/>
    <w:rsid w:val="00017223"/>
    <w:rsid w:val="00017F2B"/>
    <w:rsid w:val="0002045E"/>
    <w:rsid w:val="0002061A"/>
    <w:rsid w:val="00020CF4"/>
    <w:rsid w:val="00021426"/>
    <w:rsid w:val="000219F2"/>
    <w:rsid w:val="00021F44"/>
    <w:rsid w:val="00022529"/>
    <w:rsid w:val="000228D3"/>
    <w:rsid w:val="00022E26"/>
    <w:rsid w:val="00023319"/>
    <w:rsid w:val="00023E12"/>
    <w:rsid w:val="0002427D"/>
    <w:rsid w:val="00024925"/>
    <w:rsid w:val="0002492F"/>
    <w:rsid w:val="00024FED"/>
    <w:rsid w:val="00026033"/>
    <w:rsid w:val="00026383"/>
    <w:rsid w:val="000264D1"/>
    <w:rsid w:val="00026578"/>
    <w:rsid w:val="00026AD9"/>
    <w:rsid w:val="00026F92"/>
    <w:rsid w:val="000275F5"/>
    <w:rsid w:val="0002764C"/>
    <w:rsid w:val="00027672"/>
    <w:rsid w:val="00027AEF"/>
    <w:rsid w:val="000310CD"/>
    <w:rsid w:val="000312CC"/>
    <w:rsid w:val="00031755"/>
    <w:rsid w:val="00031768"/>
    <w:rsid w:val="00031ACA"/>
    <w:rsid w:val="00031B51"/>
    <w:rsid w:val="00031FDC"/>
    <w:rsid w:val="00032105"/>
    <w:rsid w:val="000324B8"/>
    <w:rsid w:val="00032A39"/>
    <w:rsid w:val="00032F75"/>
    <w:rsid w:val="00033322"/>
    <w:rsid w:val="000353B4"/>
    <w:rsid w:val="00035D88"/>
    <w:rsid w:val="000361C3"/>
    <w:rsid w:val="00036DEE"/>
    <w:rsid w:val="00040493"/>
    <w:rsid w:val="0004075B"/>
    <w:rsid w:val="00041023"/>
    <w:rsid w:val="000417DF"/>
    <w:rsid w:val="00043245"/>
    <w:rsid w:val="000432B1"/>
    <w:rsid w:val="000436C0"/>
    <w:rsid w:val="000440BA"/>
    <w:rsid w:val="00044707"/>
    <w:rsid w:val="00044E32"/>
    <w:rsid w:val="00044E3F"/>
    <w:rsid w:val="00044F6A"/>
    <w:rsid w:val="00045277"/>
    <w:rsid w:val="00045875"/>
    <w:rsid w:val="0004594E"/>
    <w:rsid w:val="000460A4"/>
    <w:rsid w:val="0004683C"/>
    <w:rsid w:val="00046E49"/>
    <w:rsid w:val="000470C5"/>
    <w:rsid w:val="000473E7"/>
    <w:rsid w:val="00047E6F"/>
    <w:rsid w:val="00047EF6"/>
    <w:rsid w:val="00050891"/>
    <w:rsid w:val="00050B12"/>
    <w:rsid w:val="00050E1A"/>
    <w:rsid w:val="000515E5"/>
    <w:rsid w:val="00051966"/>
    <w:rsid w:val="00051E7A"/>
    <w:rsid w:val="00051EB1"/>
    <w:rsid w:val="00051F0D"/>
    <w:rsid w:val="000525B6"/>
    <w:rsid w:val="00052AC4"/>
    <w:rsid w:val="000537D4"/>
    <w:rsid w:val="0005406A"/>
    <w:rsid w:val="0005450A"/>
    <w:rsid w:val="00054591"/>
    <w:rsid w:val="00054DF7"/>
    <w:rsid w:val="00055714"/>
    <w:rsid w:val="0005580B"/>
    <w:rsid w:val="0005587D"/>
    <w:rsid w:val="00055F38"/>
    <w:rsid w:val="000567C6"/>
    <w:rsid w:val="000568BA"/>
    <w:rsid w:val="00056977"/>
    <w:rsid w:val="00056CEF"/>
    <w:rsid w:val="00056D2B"/>
    <w:rsid w:val="00056EA3"/>
    <w:rsid w:val="00057ABD"/>
    <w:rsid w:val="00057D0E"/>
    <w:rsid w:val="000605B2"/>
    <w:rsid w:val="000606FF"/>
    <w:rsid w:val="0006084A"/>
    <w:rsid w:val="000608E9"/>
    <w:rsid w:val="00060AB7"/>
    <w:rsid w:val="00060CA9"/>
    <w:rsid w:val="000618BF"/>
    <w:rsid w:val="00061E7E"/>
    <w:rsid w:val="0006252C"/>
    <w:rsid w:val="00062CB8"/>
    <w:rsid w:val="00062D2D"/>
    <w:rsid w:val="00062E34"/>
    <w:rsid w:val="00062F6C"/>
    <w:rsid w:val="00064160"/>
    <w:rsid w:val="00064444"/>
    <w:rsid w:val="00066D6A"/>
    <w:rsid w:val="00067508"/>
    <w:rsid w:val="000675FB"/>
    <w:rsid w:val="00067991"/>
    <w:rsid w:val="00067D41"/>
    <w:rsid w:val="00070C3A"/>
    <w:rsid w:val="00071EFB"/>
    <w:rsid w:val="0007216C"/>
    <w:rsid w:val="00072BD6"/>
    <w:rsid w:val="000737CA"/>
    <w:rsid w:val="00073A16"/>
    <w:rsid w:val="0007409A"/>
    <w:rsid w:val="00074E9A"/>
    <w:rsid w:val="00074F42"/>
    <w:rsid w:val="00075855"/>
    <w:rsid w:val="00075D89"/>
    <w:rsid w:val="00075E71"/>
    <w:rsid w:val="000760FD"/>
    <w:rsid w:val="00076522"/>
    <w:rsid w:val="000766A9"/>
    <w:rsid w:val="00076A24"/>
    <w:rsid w:val="00076C9D"/>
    <w:rsid w:val="00076D62"/>
    <w:rsid w:val="0007725E"/>
    <w:rsid w:val="000774E0"/>
    <w:rsid w:val="00077D6C"/>
    <w:rsid w:val="0008034E"/>
    <w:rsid w:val="00080D95"/>
    <w:rsid w:val="000811FD"/>
    <w:rsid w:val="000825F0"/>
    <w:rsid w:val="00082E4C"/>
    <w:rsid w:val="000832D9"/>
    <w:rsid w:val="00083DD3"/>
    <w:rsid w:val="00084A6B"/>
    <w:rsid w:val="00084B2E"/>
    <w:rsid w:val="00084BE2"/>
    <w:rsid w:val="00084E65"/>
    <w:rsid w:val="00085021"/>
    <w:rsid w:val="00085346"/>
    <w:rsid w:val="00085A02"/>
    <w:rsid w:val="00085C96"/>
    <w:rsid w:val="0008630A"/>
    <w:rsid w:val="00086937"/>
    <w:rsid w:val="0008767C"/>
    <w:rsid w:val="00087734"/>
    <w:rsid w:val="0008785B"/>
    <w:rsid w:val="000900BA"/>
    <w:rsid w:val="0009020D"/>
    <w:rsid w:val="000903FC"/>
    <w:rsid w:val="00090938"/>
    <w:rsid w:val="00090B26"/>
    <w:rsid w:val="000919E4"/>
    <w:rsid w:val="00091C82"/>
    <w:rsid w:val="00091C84"/>
    <w:rsid w:val="00091E8F"/>
    <w:rsid w:val="00092D1E"/>
    <w:rsid w:val="00093CC3"/>
    <w:rsid w:val="0009437E"/>
    <w:rsid w:val="00094505"/>
    <w:rsid w:val="00094AB9"/>
    <w:rsid w:val="00095B69"/>
    <w:rsid w:val="00095F07"/>
    <w:rsid w:val="000960D7"/>
    <w:rsid w:val="00096DBD"/>
    <w:rsid w:val="000973CC"/>
    <w:rsid w:val="000977AE"/>
    <w:rsid w:val="00097DF7"/>
    <w:rsid w:val="000A04D5"/>
    <w:rsid w:val="000A0A6A"/>
    <w:rsid w:val="000A0CFF"/>
    <w:rsid w:val="000A0FB6"/>
    <w:rsid w:val="000A11AB"/>
    <w:rsid w:val="000A1C57"/>
    <w:rsid w:val="000A1C79"/>
    <w:rsid w:val="000A1CF2"/>
    <w:rsid w:val="000A1DF0"/>
    <w:rsid w:val="000A26BC"/>
    <w:rsid w:val="000A31DC"/>
    <w:rsid w:val="000A3C4A"/>
    <w:rsid w:val="000A3FD9"/>
    <w:rsid w:val="000A413A"/>
    <w:rsid w:val="000A4176"/>
    <w:rsid w:val="000A4267"/>
    <w:rsid w:val="000A43A6"/>
    <w:rsid w:val="000A4660"/>
    <w:rsid w:val="000A4692"/>
    <w:rsid w:val="000A4A12"/>
    <w:rsid w:val="000A4AF1"/>
    <w:rsid w:val="000A4CA0"/>
    <w:rsid w:val="000A4CE0"/>
    <w:rsid w:val="000A4E2B"/>
    <w:rsid w:val="000A4E7A"/>
    <w:rsid w:val="000A5028"/>
    <w:rsid w:val="000A539F"/>
    <w:rsid w:val="000A5426"/>
    <w:rsid w:val="000A58A2"/>
    <w:rsid w:val="000A5C1E"/>
    <w:rsid w:val="000A63EF"/>
    <w:rsid w:val="000A6D79"/>
    <w:rsid w:val="000A6EDC"/>
    <w:rsid w:val="000A7301"/>
    <w:rsid w:val="000A74F8"/>
    <w:rsid w:val="000A782F"/>
    <w:rsid w:val="000A792C"/>
    <w:rsid w:val="000B0782"/>
    <w:rsid w:val="000B0950"/>
    <w:rsid w:val="000B11FC"/>
    <w:rsid w:val="000B167E"/>
    <w:rsid w:val="000B16CF"/>
    <w:rsid w:val="000B188E"/>
    <w:rsid w:val="000B1C8B"/>
    <w:rsid w:val="000B2079"/>
    <w:rsid w:val="000B21BE"/>
    <w:rsid w:val="000B2529"/>
    <w:rsid w:val="000B304C"/>
    <w:rsid w:val="000B352D"/>
    <w:rsid w:val="000B37ED"/>
    <w:rsid w:val="000B3F03"/>
    <w:rsid w:val="000B4054"/>
    <w:rsid w:val="000B4414"/>
    <w:rsid w:val="000B48A4"/>
    <w:rsid w:val="000B498B"/>
    <w:rsid w:val="000B5438"/>
    <w:rsid w:val="000B568C"/>
    <w:rsid w:val="000B5B25"/>
    <w:rsid w:val="000B5C88"/>
    <w:rsid w:val="000B5E3C"/>
    <w:rsid w:val="000B5F00"/>
    <w:rsid w:val="000B64C7"/>
    <w:rsid w:val="000B662C"/>
    <w:rsid w:val="000B68CF"/>
    <w:rsid w:val="000B6C68"/>
    <w:rsid w:val="000B713E"/>
    <w:rsid w:val="000B7735"/>
    <w:rsid w:val="000B79A4"/>
    <w:rsid w:val="000B7A5A"/>
    <w:rsid w:val="000B7DA2"/>
    <w:rsid w:val="000C1B76"/>
    <w:rsid w:val="000C1DC3"/>
    <w:rsid w:val="000C234C"/>
    <w:rsid w:val="000C258E"/>
    <w:rsid w:val="000C2735"/>
    <w:rsid w:val="000C2C29"/>
    <w:rsid w:val="000C2E34"/>
    <w:rsid w:val="000C33DD"/>
    <w:rsid w:val="000C35A0"/>
    <w:rsid w:val="000C38FA"/>
    <w:rsid w:val="000C3C51"/>
    <w:rsid w:val="000C3F3D"/>
    <w:rsid w:val="000C4099"/>
    <w:rsid w:val="000C47CA"/>
    <w:rsid w:val="000C4E3F"/>
    <w:rsid w:val="000C4E44"/>
    <w:rsid w:val="000C52C6"/>
    <w:rsid w:val="000C56CE"/>
    <w:rsid w:val="000C58FF"/>
    <w:rsid w:val="000C616B"/>
    <w:rsid w:val="000C6404"/>
    <w:rsid w:val="000C6859"/>
    <w:rsid w:val="000C6FDA"/>
    <w:rsid w:val="000D016F"/>
    <w:rsid w:val="000D0BA9"/>
    <w:rsid w:val="000D1225"/>
    <w:rsid w:val="000D1345"/>
    <w:rsid w:val="000D15CD"/>
    <w:rsid w:val="000D1607"/>
    <w:rsid w:val="000D1CED"/>
    <w:rsid w:val="000D2353"/>
    <w:rsid w:val="000D2CD3"/>
    <w:rsid w:val="000D30A0"/>
    <w:rsid w:val="000D33DB"/>
    <w:rsid w:val="000D3714"/>
    <w:rsid w:val="000D3DD8"/>
    <w:rsid w:val="000D42FA"/>
    <w:rsid w:val="000D4579"/>
    <w:rsid w:val="000D45B8"/>
    <w:rsid w:val="000D4ECE"/>
    <w:rsid w:val="000D5C65"/>
    <w:rsid w:val="000D65D9"/>
    <w:rsid w:val="000D65E6"/>
    <w:rsid w:val="000D6BB2"/>
    <w:rsid w:val="000D6C54"/>
    <w:rsid w:val="000D79F4"/>
    <w:rsid w:val="000E0E0E"/>
    <w:rsid w:val="000E106F"/>
    <w:rsid w:val="000E1B9F"/>
    <w:rsid w:val="000E1EF5"/>
    <w:rsid w:val="000E1F95"/>
    <w:rsid w:val="000E2F6B"/>
    <w:rsid w:val="000E4596"/>
    <w:rsid w:val="000E5210"/>
    <w:rsid w:val="000E5769"/>
    <w:rsid w:val="000E6048"/>
    <w:rsid w:val="000E64BD"/>
    <w:rsid w:val="000E6C47"/>
    <w:rsid w:val="000E6D59"/>
    <w:rsid w:val="000E6DA0"/>
    <w:rsid w:val="000E7236"/>
    <w:rsid w:val="000E7837"/>
    <w:rsid w:val="000E7A5B"/>
    <w:rsid w:val="000E7B05"/>
    <w:rsid w:val="000E7F8B"/>
    <w:rsid w:val="000F003D"/>
    <w:rsid w:val="000F0072"/>
    <w:rsid w:val="000F0361"/>
    <w:rsid w:val="000F108F"/>
    <w:rsid w:val="000F10FE"/>
    <w:rsid w:val="000F13C8"/>
    <w:rsid w:val="000F1AEB"/>
    <w:rsid w:val="000F1D26"/>
    <w:rsid w:val="000F261C"/>
    <w:rsid w:val="000F3352"/>
    <w:rsid w:val="000F39A5"/>
    <w:rsid w:val="000F3F26"/>
    <w:rsid w:val="000F3FAE"/>
    <w:rsid w:val="000F45C4"/>
    <w:rsid w:val="000F4663"/>
    <w:rsid w:val="000F5DBE"/>
    <w:rsid w:val="000F648D"/>
    <w:rsid w:val="000F66AB"/>
    <w:rsid w:val="000F67B7"/>
    <w:rsid w:val="000F71DF"/>
    <w:rsid w:val="000F7860"/>
    <w:rsid w:val="001004A7"/>
    <w:rsid w:val="0010095E"/>
    <w:rsid w:val="00100F32"/>
    <w:rsid w:val="00101DCC"/>
    <w:rsid w:val="00102080"/>
    <w:rsid w:val="00102143"/>
    <w:rsid w:val="00103391"/>
    <w:rsid w:val="001035E6"/>
    <w:rsid w:val="00103EA5"/>
    <w:rsid w:val="0010478B"/>
    <w:rsid w:val="00104AAB"/>
    <w:rsid w:val="001056BE"/>
    <w:rsid w:val="00105B42"/>
    <w:rsid w:val="00106002"/>
    <w:rsid w:val="00106491"/>
    <w:rsid w:val="0010685A"/>
    <w:rsid w:val="00106B00"/>
    <w:rsid w:val="00110B07"/>
    <w:rsid w:val="00110C52"/>
    <w:rsid w:val="00111C2B"/>
    <w:rsid w:val="00112631"/>
    <w:rsid w:val="001126F1"/>
    <w:rsid w:val="001128B7"/>
    <w:rsid w:val="00112E0F"/>
    <w:rsid w:val="00113232"/>
    <w:rsid w:val="00113347"/>
    <w:rsid w:val="00113367"/>
    <w:rsid w:val="0011338F"/>
    <w:rsid w:val="001134B4"/>
    <w:rsid w:val="0011407A"/>
    <w:rsid w:val="00114119"/>
    <w:rsid w:val="001141A4"/>
    <w:rsid w:val="001141D6"/>
    <w:rsid w:val="001145CC"/>
    <w:rsid w:val="001148C5"/>
    <w:rsid w:val="001148F8"/>
    <w:rsid w:val="001154E7"/>
    <w:rsid w:val="00115C2C"/>
    <w:rsid w:val="00116814"/>
    <w:rsid w:val="00116E90"/>
    <w:rsid w:val="00116ED5"/>
    <w:rsid w:val="0012058F"/>
    <w:rsid w:val="00120BC5"/>
    <w:rsid w:val="00120F0C"/>
    <w:rsid w:val="00121267"/>
    <w:rsid w:val="00121390"/>
    <w:rsid w:val="00121711"/>
    <w:rsid w:val="00121E69"/>
    <w:rsid w:val="001225C9"/>
    <w:rsid w:val="001232ED"/>
    <w:rsid w:val="0012473E"/>
    <w:rsid w:val="00124AA7"/>
    <w:rsid w:val="0012541A"/>
    <w:rsid w:val="0012594F"/>
    <w:rsid w:val="00125985"/>
    <w:rsid w:val="00125AAD"/>
    <w:rsid w:val="00125B2C"/>
    <w:rsid w:val="00126389"/>
    <w:rsid w:val="001266B8"/>
    <w:rsid w:val="001268B9"/>
    <w:rsid w:val="00126B1E"/>
    <w:rsid w:val="001277CF"/>
    <w:rsid w:val="00127E55"/>
    <w:rsid w:val="0013052F"/>
    <w:rsid w:val="0013054B"/>
    <w:rsid w:val="001307E5"/>
    <w:rsid w:val="001308EE"/>
    <w:rsid w:val="001313CE"/>
    <w:rsid w:val="00131882"/>
    <w:rsid w:val="00131C11"/>
    <w:rsid w:val="00132050"/>
    <w:rsid w:val="0013251C"/>
    <w:rsid w:val="00132EE5"/>
    <w:rsid w:val="001337A0"/>
    <w:rsid w:val="00133B5A"/>
    <w:rsid w:val="00133EE4"/>
    <w:rsid w:val="00133F16"/>
    <w:rsid w:val="00133FFF"/>
    <w:rsid w:val="001341EA"/>
    <w:rsid w:val="00134632"/>
    <w:rsid w:val="00134917"/>
    <w:rsid w:val="00134D8C"/>
    <w:rsid w:val="00135E53"/>
    <w:rsid w:val="00136319"/>
    <w:rsid w:val="00136B84"/>
    <w:rsid w:val="00136C66"/>
    <w:rsid w:val="00137730"/>
    <w:rsid w:val="00137851"/>
    <w:rsid w:val="00137D7E"/>
    <w:rsid w:val="00137D98"/>
    <w:rsid w:val="00137E12"/>
    <w:rsid w:val="00140125"/>
    <w:rsid w:val="00140569"/>
    <w:rsid w:val="0014078E"/>
    <w:rsid w:val="001409BE"/>
    <w:rsid w:val="00140A0D"/>
    <w:rsid w:val="0014168A"/>
    <w:rsid w:val="00141952"/>
    <w:rsid w:val="00141B49"/>
    <w:rsid w:val="00141E9F"/>
    <w:rsid w:val="0014218B"/>
    <w:rsid w:val="00142341"/>
    <w:rsid w:val="001426DB"/>
    <w:rsid w:val="001426FB"/>
    <w:rsid w:val="001428B7"/>
    <w:rsid w:val="001428C5"/>
    <w:rsid w:val="00143B6C"/>
    <w:rsid w:val="00143BD0"/>
    <w:rsid w:val="00143ED9"/>
    <w:rsid w:val="0014455A"/>
    <w:rsid w:val="00144D53"/>
    <w:rsid w:val="00145712"/>
    <w:rsid w:val="00145C88"/>
    <w:rsid w:val="00145D16"/>
    <w:rsid w:val="00145F2D"/>
    <w:rsid w:val="001466D0"/>
    <w:rsid w:val="001469F8"/>
    <w:rsid w:val="00146E5F"/>
    <w:rsid w:val="00147025"/>
    <w:rsid w:val="0014706D"/>
    <w:rsid w:val="0014759B"/>
    <w:rsid w:val="00147C11"/>
    <w:rsid w:val="00147DE0"/>
    <w:rsid w:val="00147EA9"/>
    <w:rsid w:val="001505C3"/>
    <w:rsid w:val="00150B64"/>
    <w:rsid w:val="00150F8E"/>
    <w:rsid w:val="0015119F"/>
    <w:rsid w:val="001513D1"/>
    <w:rsid w:val="001518B3"/>
    <w:rsid w:val="00151929"/>
    <w:rsid w:val="00151BA8"/>
    <w:rsid w:val="00151F42"/>
    <w:rsid w:val="00152FAF"/>
    <w:rsid w:val="0015305D"/>
    <w:rsid w:val="001530C6"/>
    <w:rsid w:val="00153313"/>
    <w:rsid w:val="001534B2"/>
    <w:rsid w:val="001536CD"/>
    <w:rsid w:val="001538E1"/>
    <w:rsid w:val="00153A14"/>
    <w:rsid w:val="00153E19"/>
    <w:rsid w:val="00153F42"/>
    <w:rsid w:val="00154532"/>
    <w:rsid w:val="001551C4"/>
    <w:rsid w:val="00155E7D"/>
    <w:rsid w:val="00156A21"/>
    <w:rsid w:val="0015720C"/>
    <w:rsid w:val="001579A4"/>
    <w:rsid w:val="00157B34"/>
    <w:rsid w:val="00160710"/>
    <w:rsid w:val="00160CEA"/>
    <w:rsid w:val="00160D62"/>
    <w:rsid w:val="00160DD8"/>
    <w:rsid w:val="001614FF"/>
    <w:rsid w:val="00161BB0"/>
    <w:rsid w:val="00161FB3"/>
    <w:rsid w:val="00162944"/>
    <w:rsid w:val="0016345D"/>
    <w:rsid w:val="00163B48"/>
    <w:rsid w:val="001645E3"/>
    <w:rsid w:val="00164977"/>
    <w:rsid w:val="0016693D"/>
    <w:rsid w:val="00166AFD"/>
    <w:rsid w:val="00166B32"/>
    <w:rsid w:val="00166B84"/>
    <w:rsid w:val="00167833"/>
    <w:rsid w:val="00170349"/>
    <w:rsid w:val="00170456"/>
    <w:rsid w:val="00170A70"/>
    <w:rsid w:val="00170C4B"/>
    <w:rsid w:val="00170F94"/>
    <w:rsid w:val="001710E5"/>
    <w:rsid w:val="001713FD"/>
    <w:rsid w:val="0017180D"/>
    <w:rsid w:val="00171C84"/>
    <w:rsid w:val="00171DE3"/>
    <w:rsid w:val="0017202A"/>
    <w:rsid w:val="00172D22"/>
    <w:rsid w:val="001731AA"/>
    <w:rsid w:val="00173D41"/>
    <w:rsid w:val="00174594"/>
    <w:rsid w:val="001749F8"/>
    <w:rsid w:val="00175AEE"/>
    <w:rsid w:val="00175D05"/>
    <w:rsid w:val="001770F1"/>
    <w:rsid w:val="00177672"/>
    <w:rsid w:val="00177CCB"/>
    <w:rsid w:val="0018002A"/>
    <w:rsid w:val="00180EF2"/>
    <w:rsid w:val="00181341"/>
    <w:rsid w:val="001816D3"/>
    <w:rsid w:val="00181801"/>
    <w:rsid w:val="001827F4"/>
    <w:rsid w:val="00182973"/>
    <w:rsid w:val="001829C9"/>
    <w:rsid w:val="00182A35"/>
    <w:rsid w:val="001830A0"/>
    <w:rsid w:val="001835E5"/>
    <w:rsid w:val="00183B5B"/>
    <w:rsid w:val="0018423E"/>
    <w:rsid w:val="00184A97"/>
    <w:rsid w:val="00184D21"/>
    <w:rsid w:val="0018558E"/>
    <w:rsid w:val="001856AD"/>
    <w:rsid w:val="001867D2"/>
    <w:rsid w:val="001869D7"/>
    <w:rsid w:val="00186A22"/>
    <w:rsid w:val="00186A2A"/>
    <w:rsid w:val="00186D11"/>
    <w:rsid w:val="001872AB"/>
    <w:rsid w:val="001872DE"/>
    <w:rsid w:val="0018736B"/>
    <w:rsid w:val="001878EF"/>
    <w:rsid w:val="00187DDA"/>
    <w:rsid w:val="00190106"/>
    <w:rsid w:val="00191316"/>
    <w:rsid w:val="0019167D"/>
    <w:rsid w:val="0019196E"/>
    <w:rsid w:val="00191BC7"/>
    <w:rsid w:val="00191EA8"/>
    <w:rsid w:val="00191F14"/>
    <w:rsid w:val="00191FC2"/>
    <w:rsid w:val="0019203A"/>
    <w:rsid w:val="00192070"/>
    <w:rsid w:val="00192D41"/>
    <w:rsid w:val="00193015"/>
    <w:rsid w:val="0019315C"/>
    <w:rsid w:val="0019319B"/>
    <w:rsid w:val="001938AA"/>
    <w:rsid w:val="00193B79"/>
    <w:rsid w:val="00193BE0"/>
    <w:rsid w:val="00194763"/>
    <w:rsid w:val="00194BA4"/>
    <w:rsid w:val="00194E98"/>
    <w:rsid w:val="00195DCC"/>
    <w:rsid w:val="00197890"/>
    <w:rsid w:val="001A11F3"/>
    <w:rsid w:val="001A1246"/>
    <w:rsid w:val="001A1717"/>
    <w:rsid w:val="001A2421"/>
    <w:rsid w:val="001A2938"/>
    <w:rsid w:val="001A2967"/>
    <w:rsid w:val="001A3F81"/>
    <w:rsid w:val="001A51A7"/>
    <w:rsid w:val="001A52DB"/>
    <w:rsid w:val="001A560E"/>
    <w:rsid w:val="001A6233"/>
    <w:rsid w:val="001A63A6"/>
    <w:rsid w:val="001A6844"/>
    <w:rsid w:val="001A70CE"/>
    <w:rsid w:val="001A7688"/>
    <w:rsid w:val="001A7A2D"/>
    <w:rsid w:val="001A7DB0"/>
    <w:rsid w:val="001A7E1B"/>
    <w:rsid w:val="001A7EDC"/>
    <w:rsid w:val="001B064F"/>
    <w:rsid w:val="001B06B5"/>
    <w:rsid w:val="001B097B"/>
    <w:rsid w:val="001B0B0A"/>
    <w:rsid w:val="001B0F72"/>
    <w:rsid w:val="001B0F8C"/>
    <w:rsid w:val="001B1D36"/>
    <w:rsid w:val="001B20C6"/>
    <w:rsid w:val="001B22EA"/>
    <w:rsid w:val="001B2D04"/>
    <w:rsid w:val="001B359A"/>
    <w:rsid w:val="001B3683"/>
    <w:rsid w:val="001B399C"/>
    <w:rsid w:val="001B408E"/>
    <w:rsid w:val="001B40A3"/>
    <w:rsid w:val="001B425D"/>
    <w:rsid w:val="001B4537"/>
    <w:rsid w:val="001B4846"/>
    <w:rsid w:val="001B502A"/>
    <w:rsid w:val="001B5772"/>
    <w:rsid w:val="001B5935"/>
    <w:rsid w:val="001B5B17"/>
    <w:rsid w:val="001B633E"/>
    <w:rsid w:val="001B6346"/>
    <w:rsid w:val="001B6480"/>
    <w:rsid w:val="001B664D"/>
    <w:rsid w:val="001B6A34"/>
    <w:rsid w:val="001B6D80"/>
    <w:rsid w:val="001B7B73"/>
    <w:rsid w:val="001B7C0F"/>
    <w:rsid w:val="001C0163"/>
    <w:rsid w:val="001C0427"/>
    <w:rsid w:val="001C0559"/>
    <w:rsid w:val="001C060A"/>
    <w:rsid w:val="001C06A2"/>
    <w:rsid w:val="001C0917"/>
    <w:rsid w:val="001C09C3"/>
    <w:rsid w:val="001C12E7"/>
    <w:rsid w:val="001C1308"/>
    <w:rsid w:val="001C145D"/>
    <w:rsid w:val="001C16F7"/>
    <w:rsid w:val="001C21D5"/>
    <w:rsid w:val="001C27B0"/>
    <w:rsid w:val="001C294E"/>
    <w:rsid w:val="001C29C4"/>
    <w:rsid w:val="001C442C"/>
    <w:rsid w:val="001C4AD2"/>
    <w:rsid w:val="001C5255"/>
    <w:rsid w:val="001C565C"/>
    <w:rsid w:val="001C585E"/>
    <w:rsid w:val="001C6364"/>
    <w:rsid w:val="001C6697"/>
    <w:rsid w:val="001C6927"/>
    <w:rsid w:val="001C6BF9"/>
    <w:rsid w:val="001C6F31"/>
    <w:rsid w:val="001C71BF"/>
    <w:rsid w:val="001D035E"/>
    <w:rsid w:val="001D0613"/>
    <w:rsid w:val="001D0B39"/>
    <w:rsid w:val="001D0C86"/>
    <w:rsid w:val="001D0D25"/>
    <w:rsid w:val="001D28BF"/>
    <w:rsid w:val="001D29C4"/>
    <w:rsid w:val="001D2D0F"/>
    <w:rsid w:val="001D2F36"/>
    <w:rsid w:val="001D3573"/>
    <w:rsid w:val="001D3A1A"/>
    <w:rsid w:val="001D3A2D"/>
    <w:rsid w:val="001D3ED0"/>
    <w:rsid w:val="001D4A94"/>
    <w:rsid w:val="001D4AC3"/>
    <w:rsid w:val="001D4CFE"/>
    <w:rsid w:val="001D51FE"/>
    <w:rsid w:val="001D54AC"/>
    <w:rsid w:val="001D5DCF"/>
    <w:rsid w:val="001D6134"/>
    <w:rsid w:val="001D68F6"/>
    <w:rsid w:val="001D7614"/>
    <w:rsid w:val="001E005D"/>
    <w:rsid w:val="001E031B"/>
    <w:rsid w:val="001E16ED"/>
    <w:rsid w:val="001E1DC4"/>
    <w:rsid w:val="001E247E"/>
    <w:rsid w:val="001E280E"/>
    <w:rsid w:val="001E2BDC"/>
    <w:rsid w:val="001E2E34"/>
    <w:rsid w:val="001E3576"/>
    <w:rsid w:val="001E3971"/>
    <w:rsid w:val="001E3A4B"/>
    <w:rsid w:val="001E4D96"/>
    <w:rsid w:val="001E586E"/>
    <w:rsid w:val="001E58BC"/>
    <w:rsid w:val="001E6265"/>
    <w:rsid w:val="001E6685"/>
    <w:rsid w:val="001E70D1"/>
    <w:rsid w:val="001F083C"/>
    <w:rsid w:val="001F1BB6"/>
    <w:rsid w:val="001F1D90"/>
    <w:rsid w:val="001F21A4"/>
    <w:rsid w:val="001F3249"/>
    <w:rsid w:val="001F3687"/>
    <w:rsid w:val="001F45E8"/>
    <w:rsid w:val="001F47B1"/>
    <w:rsid w:val="001F486B"/>
    <w:rsid w:val="001F502F"/>
    <w:rsid w:val="001F56A7"/>
    <w:rsid w:val="001F586A"/>
    <w:rsid w:val="001F5A50"/>
    <w:rsid w:val="001F5AF2"/>
    <w:rsid w:val="001F5B69"/>
    <w:rsid w:val="001F5D7A"/>
    <w:rsid w:val="001F60D9"/>
    <w:rsid w:val="001F632C"/>
    <w:rsid w:val="001F6710"/>
    <w:rsid w:val="001F6758"/>
    <w:rsid w:val="001F6938"/>
    <w:rsid w:val="001F69A3"/>
    <w:rsid w:val="001F6F64"/>
    <w:rsid w:val="001F7508"/>
    <w:rsid w:val="001F7CE5"/>
    <w:rsid w:val="0020011C"/>
    <w:rsid w:val="00200565"/>
    <w:rsid w:val="002007A7"/>
    <w:rsid w:val="0020098B"/>
    <w:rsid w:val="00200F05"/>
    <w:rsid w:val="002013B7"/>
    <w:rsid w:val="00201A9D"/>
    <w:rsid w:val="00201D44"/>
    <w:rsid w:val="00202341"/>
    <w:rsid w:val="00202CF9"/>
    <w:rsid w:val="00202FD8"/>
    <w:rsid w:val="002030D9"/>
    <w:rsid w:val="00203206"/>
    <w:rsid w:val="00204550"/>
    <w:rsid w:val="00204877"/>
    <w:rsid w:val="00204AE4"/>
    <w:rsid w:val="00204B77"/>
    <w:rsid w:val="00204D47"/>
    <w:rsid w:val="00204F03"/>
    <w:rsid w:val="002053CC"/>
    <w:rsid w:val="0020581C"/>
    <w:rsid w:val="00205B00"/>
    <w:rsid w:val="00205C9C"/>
    <w:rsid w:val="00206729"/>
    <w:rsid w:val="0020689A"/>
    <w:rsid w:val="00207C28"/>
    <w:rsid w:val="00207FC3"/>
    <w:rsid w:val="0021011A"/>
    <w:rsid w:val="00210BC7"/>
    <w:rsid w:val="00210EE0"/>
    <w:rsid w:val="002116C3"/>
    <w:rsid w:val="002127D2"/>
    <w:rsid w:val="00212F67"/>
    <w:rsid w:val="00213298"/>
    <w:rsid w:val="0021350C"/>
    <w:rsid w:val="002136F7"/>
    <w:rsid w:val="0021392E"/>
    <w:rsid w:val="00213A41"/>
    <w:rsid w:val="002142E1"/>
    <w:rsid w:val="002144BD"/>
    <w:rsid w:val="00214518"/>
    <w:rsid w:val="002145B8"/>
    <w:rsid w:val="00214868"/>
    <w:rsid w:val="002149C0"/>
    <w:rsid w:val="00214EB2"/>
    <w:rsid w:val="00215A91"/>
    <w:rsid w:val="00215EB9"/>
    <w:rsid w:val="00216D4D"/>
    <w:rsid w:val="002174E8"/>
    <w:rsid w:val="002175CB"/>
    <w:rsid w:val="0021765C"/>
    <w:rsid w:val="00217CAF"/>
    <w:rsid w:val="00220381"/>
    <w:rsid w:val="0022095D"/>
    <w:rsid w:val="00221234"/>
    <w:rsid w:val="0022144B"/>
    <w:rsid w:val="002220B8"/>
    <w:rsid w:val="002230CF"/>
    <w:rsid w:val="00223898"/>
    <w:rsid w:val="00223AA3"/>
    <w:rsid w:val="00224053"/>
    <w:rsid w:val="00224A80"/>
    <w:rsid w:val="00224C3B"/>
    <w:rsid w:val="0022533D"/>
    <w:rsid w:val="002257A8"/>
    <w:rsid w:val="002258FB"/>
    <w:rsid w:val="00225A01"/>
    <w:rsid w:val="00225BB6"/>
    <w:rsid w:val="00225E4B"/>
    <w:rsid w:val="002263F2"/>
    <w:rsid w:val="00226424"/>
    <w:rsid w:val="002265B8"/>
    <w:rsid w:val="00226DDC"/>
    <w:rsid w:val="002271F2"/>
    <w:rsid w:val="00227CD3"/>
    <w:rsid w:val="00227F08"/>
    <w:rsid w:val="0023001C"/>
    <w:rsid w:val="0023037D"/>
    <w:rsid w:val="0023048F"/>
    <w:rsid w:val="002309B4"/>
    <w:rsid w:val="00230BE4"/>
    <w:rsid w:val="0023165A"/>
    <w:rsid w:val="00231715"/>
    <w:rsid w:val="00231B42"/>
    <w:rsid w:val="00231E30"/>
    <w:rsid w:val="00232376"/>
    <w:rsid w:val="002326F7"/>
    <w:rsid w:val="0023280F"/>
    <w:rsid w:val="00232BD8"/>
    <w:rsid w:val="00232EF2"/>
    <w:rsid w:val="00233DE9"/>
    <w:rsid w:val="00233E5F"/>
    <w:rsid w:val="002345E0"/>
    <w:rsid w:val="002349AE"/>
    <w:rsid w:val="00234DC7"/>
    <w:rsid w:val="002351F5"/>
    <w:rsid w:val="00235582"/>
    <w:rsid w:val="002355FE"/>
    <w:rsid w:val="00235945"/>
    <w:rsid w:val="0023606E"/>
    <w:rsid w:val="002362FB"/>
    <w:rsid w:val="00236992"/>
    <w:rsid w:val="002370F3"/>
    <w:rsid w:val="00237654"/>
    <w:rsid w:val="00237B53"/>
    <w:rsid w:val="00237BD8"/>
    <w:rsid w:val="002404C6"/>
    <w:rsid w:val="00240B24"/>
    <w:rsid w:val="00240FB9"/>
    <w:rsid w:val="00241BFF"/>
    <w:rsid w:val="00241FE8"/>
    <w:rsid w:val="002423F8"/>
    <w:rsid w:val="002424C1"/>
    <w:rsid w:val="00242D8B"/>
    <w:rsid w:val="0024382C"/>
    <w:rsid w:val="00243DFC"/>
    <w:rsid w:val="00244364"/>
    <w:rsid w:val="002445A3"/>
    <w:rsid w:val="00244976"/>
    <w:rsid w:val="00245A97"/>
    <w:rsid w:val="00246242"/>
    <w:rsid w:val="00246511"/>
    <w:rsid w:val="0024753E"/>
    <w:rsid w:val="00247670"/>
    <w:rsid w:val="00247767"/>
    <w:rsid w:val="0025090B"/>
    <w:rsid w:val="002511AC"/>
    <w:rsid w:val="0025158F"/>
    <w:rsid w:val="0025233E"/>
    <w:rsid w:val="00252D75"/>
    <w:rsid w:val="00252F61"/>
    <w:rsid w:val="00252FD4"/>
    <w:rsid w:val="00253305"/>
    <w:rsid w:val="0025339C"/>
    <w:rsid w:val="002535C8"/>
    <w:rsid w:val="002539E1"/>
    <w:rsid w:val="00253E8D"/>
    <w:rsid w:val="002546B2"/>
    <w:rsid w:val="00254C75"/>
    <w:rsid w:val="00254E6C"/>
    <w:rsid w:val="00254F0F"/>
    <w:rsid w:val="00254F34"/>
    <w:rsid w:val="0025504C"/>
    <w:rsid w:val="00255E92"/>
    <w:rsid w:val="00256215"/>
    <w:rsid w:val="00256B4A"/>
    <w:rsid w:val="00256BA2"/>
    <w:rsid w:val="00257326"/>
    <w:rsid w:val="0025737C"/>
    <w:rsid w:val="0025764F"/>
    <w:rsid w:val="0025787A"/>
    <w:rsid w:val="002600BD"/>
    <w:rsid w:val="002607F4"/>
    <w:rsid w:val="00260BE2"/>
    <w:rsid w:val="00260D19"/>
    <w:rsid w:val="00260DB1"/>
    <w:rsid w:val="002610F9"/>
    <w:rsid w:val="0026126D"/>
    <w:rsid w:val="00261772"/>
    <w:rsid w:val="002621B2"/>
    <w:rsid w:val="002623B1"/>
    <w:rsid w:val="002625CC"/>
    <w:rsid w:val="0026278E"/>
    <w:rsid w:val="00262AFA"/>
    <w:rsid w:val="00263D07"/>
    <w:rsid w:val="00264183"/>
    <w:rsid w:val="002642AB"/>
    <w:rsid w:val="00264D39"/>
    <w:rsid w:val="002652F5"/>
    <w:rsid w:val="00265567"/>
    <w:rsid w:val="00265B23"/>
    <w:rsid w:val="00265B51"/>
    <w:rsid w:val="0026625C"/>
    <w:rsid w:val="0026654C"/>
    <w:rsid w:val="00266735"/>
    <w:rsid w:val="00266982"/>
    <w:rsid w:val="00266F74"/>
    <w:rsid w:val="00267973"/>
    <w:rsid w:val="00270406"/>
    <w:rsid w:val="00270621"/>
    <w:rsid w:val="00270DB4"/>
    <w:rsid w:val="002727D7"/>
    <w:rsid w:val="00272A22"/>
    <w:rsid w:val="00272B7D"/>
    <w:rsid w:val="00273A3B"/>
    <w:rsid w:val="0027518C"/>
    <w:rsid w:val="00275198"/>
    <w:rsid w:val="00275F5F"/>
    <w:rsid w:val="00275FB4"/>
    <w:rsid w:val="002768DD"/>
    <w:rsid w:val="0028014A"/>
    <w:rsid w:val="00280393"/>
    <w:rsid w:val="00280C92"/>
    <w:rsid w:val="002824FC"/>
    <w:rsid w:val="002829AF"/>
    <w:rsid w:val="00282C9A"/>
    <w:rsid w:val="00282D4C"/>
    <w:rsid w:val="00282DB3"/>
    <w:rsid w:val="0028383B"/>
    <w:rsid w:val="0028441C"/>
    <w:rsid w:val="00284536"/>
    <w:rsid w:val="00284EEF"/>
    <w:rsid w:val="0028530A"/>
    <w:rsid w:val="00285790"/>
    <w:rsid w:val="00285DC6"/>
    <w:rsid w:val="00285E80"/>
    <w:rsid w:val="002865C2"/>
    <w:rsid w:val="002865F5"/>
    <w:rsid w:val="00290029"/>
    <w:rsid w:val="00290125"/>
    <w:rsid w:val="00290937"/>
    <w:rsid w:val="002912BD"/>
    <w:rsid w:val="002913D4"/>
    <w:rsid w:val="00291854"/>
    <w:rsid w:val="00292CF0"/>
    <w:rsid w:val="00293902"/>
    <w:rsid w:val="00293DCB"/>
    <w:rsid w:val="0029463E"/>
    <w:rsid w:val="0029485A"/>
    <w:rsid w:val="00294F21"/>
    <w:rsid w:val="002950FA"/>
    <w:rsid w:val="00295209"/>
    <w:rsid w:val="0029566F"/>
    <w:rsid w:val="00295A0F"/>
    <w:rsid w:val="00295BF4"/>
    <w:rsid w:val="00296350"/>
    <w:rsid w:val="00296B10"/>
    <w:rsid w:val="00297CFB"/>
    <w:rsid w:val="002A0105"/>
    <w:rsid w:val="002A063B"/>
    <w:rsid w:val="002A0BBA"/>
    <w:rsid w:val="002A1011"/>
    <w:rsid w:val="002A11BD"/>
    <w:rsid w:val="002A135F"/>
    <w:rsid w:val="002A13D4"/>
    <w:rsid w:val="002A14A7"/>
    <w:rsid w:val="002A15A4"/>
    <w:rsid w:val="002A1B20"/>
    <w:rsid w:val="002A1D24"/>
    <w:rsid w:val="002A2006"/>
    <w:rsid w:val="002A35AF"/>
    <w:rsid w:val="002A36A6"/>
    <w:rsid w:val="002A3DAE"/>
    <w:rsid w:val="002A41EB"/>
    <w:rsid w:val="002A5735"/>
    <w:rsid w:val="002A5CA3"/>
    <w:rsid w:val="002A5E5F"/>
    <w:rsid w:val="002A6307"/>
    <w:rsid w:val="002A64E7"/>
    <w:rsid w:val="002A657A"/>
    <w:rsid w:val="002A6746"/>
    <w:rsid w:val="002A6C3F"/>
    <w:rsid w:val="002A6DDB"/>
    <w:rsid w:val="002A70E5"/>
    <w:rsid w:val="002A7800"/>
    <w:rsid w:val="002B0575"/>
    <w:rsid w:val="002B05F7"/>
    <w:rsid w:val="002B15E1"/>
    <w:rsid w:val="002B1736"/>
    <w:rsid w:val="002B1768"/>
    <w:rsid w:val="002B19AC"/>
    <w:rsid w:val="002B1BE1"/>
    <w:rsid w:val="002B2028"/>
    <w:rsid w:val="002B204E"/>
    <w:rsid w:val="002B2102"/>
    <w:rsid w:val="002B2434"/>
    <w:rsid w:val="002B2DB3"/>
    <w:rsid w:val="002B2EFB"/>
    <w:rsid w:val="002B3523"/>
    <w:rsid w:val="002B3731"/>
    <w:rsid w:val="002B4B7F"/>
    <w:rsid w:val="002B4C8C"/>
    <w:rsid w:val="002B4D2E"/>
    <w:rsid w:val="002B4E44"/>
    <w:rsid w:val="002B51DA"/>
    <w:rsid w:val="002B53F1"/>
    <w:rsid w:val="002B56D6"/>
    <w:rsid w:val="002B577A"/>
    <w:rsid w:val="002B5A43"/>
    <w:rsid w:val="002B5D46"/>
    <w:rsid w:val="002B6533"/>
    <w:rsid w:val="002B6722"/>
    <w:rsid w:val="002B6A8B"/>
    <w:rsid w:val="002B7242"/>
    <w:rsid w:val="002B7886"/>
    <w:rsid w:val="002B7934"/>
    <w:rsid w:val="002B7CCB"/>
    <w:rsid w:val="002B7D17"/>
    <w:rsid w:val="002C0631"/>
    <w:rsid w:val="002C0880"/>
    <w:rsid w:val="002C0B3E"/>
    <w:rsid w:val="002C0D2B"/>
    <w:rsid w:val="002C150F"/>
    <w:rsid w:val="002C177C"/>
    <w:rsid w:val="002C1831"/>
    <w:rsid w:val="002C1B88"/>
    <w:rsid w:val="002C26E2"/>
    <w:rsid w:val="002C2D84"/>
    <w:rsid w:val="002C3830"/>
    <w:rsid w:val="002C48FB"/>
    <w:rsid w:val="002C49B4"/>
    <w:rsid w:val="002C4D9C"/>
    <w:rsid w:val="002C5781"/>
    <w:rsid w:val="002C5870"/>
    <w:rsid w:val="002C5D1E"/>
    <w:rsid w:val="002C7681"/>
    <w:rsid w:val="002D01CF"/>
    <w:rsid w:val="002D055F"/>
    <w:rsid w:val="002D0CF2"/>
    <w:rsid w:val="002D1074"/>
    <w:rsid w:val="002D268E"/>
    <w:rsid w:val="002D2F58"/>
    <w:rsid w:val="002D3803"/>
    <w:rsid w:val="002D3C17"/>
    <w:rsid w:val="002D3DB2"/>
    <w:rsid w:val="002D3F1E"/>
    <w:rsid w:val="002D416C"/>
    <w:rsid w:val="002D47E2"/>
    <w:rsid w:val="002D48A8"/>
    <w:rsid w:val="002D50E3"/>
    <w:rsid w:val="002D53E7"/>
    <w:rsid w:val="002D57EE"/>
    <w:rsid w:val="002D594D"/>
    <w:rsid w:val="002D59E7"/>
    <w:rsid w:val="002D5ACA"/>
    <w:rsid w:val="002D67DF"/>
    <w:rsid w:val="002D6C4D"/>
    <w:rsid w:val="002D6D96"/>
    <w:rsid w:val="002D7866"/>
    <w:rsid w:val="002D7D35"/>
    <w:rsid w:val="002E032C"/>
    <w:rsid w:val="002E0483"/>
    <w:rsid w:val="002E056A"/>
    <w:rsid w:val="002E1880"/>
    <w:rsid w:val="002E20C9"/>
    <w:rsid w:val="002E35A0"/>
    <w:rsid w:val="002E35F8"/>
    <w:rsid w:val="002E3874"/>
    <w:rsid w:val="002E388D"/>
    <w:rsid w:val="002E38B1"/>
    <w:rsid w:val="002E47C1"/>
    <w:rsid w:val="002E5329"/>
    <w:rsid w:val="002E5AD5"/>
    <w:rsid w:val="002E5FFA"/>
    <w:rsid w:val="002E696A"/>
    <w:rsid w:val="002E7240"/>
    <w:rsid w:val="002E7CB0"/>
    <w:rsid w:val="002F0935"/>
    <w:rsid w:val="002F1188"/>
    <w:rsid w:val="002F1BE3"/>
    <w:rsid w:val="002F1E58"/>
    <w:rsid w:val="002F274C"/>
    <w:rsid w:val="002F27C2"/>
    <w:rsid w:val="002F2E57"/>
    <w:rsid w:val="002F2E91"/>
    <w:rsid w:val="002F3143"/>
    <w:rsid w:val="002F3358"/>
    <w:rsid w:val="002F34E7"/>
    <w:rsid w:val="002F390E"/>
    <w:rsid w:val="002F3D40"/>
    <w:rsid w:val="002F46EC"/>
    <w:rsid w:val="002F471A"/>
    <w:rsid w:val="002F493A"/>
    <w:rsid w:val="002F535F"/>
    <w:rsid w:val="002F5985"/>
    <w:rsid w:val="002F60E4"/>
    <w:rsid w:val="002F64DB"/>
    <w:rsid w:val="002F6673"/>
    <w:rsid w:val="002F6854"/>
    <w:rsid w:val="002F6947"/>
    <w:rsid w:val="002F6AFD"/>
    <w:rsid w:val="002F77B6"/>
    <w:rsid w:val="003010A0"/>
    <w:rsid w:val="00301281"/>
    <w:rsid w:val="00301AFB"/>
    <w:rsid w:val="00302463"/>
    <w:rsid w:val="00302486"/>
    <w:rsid w:val="00302680"/>
    <w:rsid w:val="00302993"/>
    <w:rsid w:val="00302BAF"/>
    <w:rsid w:val="003039A2"/>
    <w:rsid w:val="00303A89"/>
    <w:rsid w:val="00303D18"/>
    <w:rsid w:val="0030406D"/>
    <w:rsid w:val="003044F5"/>
    <w:rsid w:val="003045EC"/>
    <w:rsid w:val="003054A1"/>
    <w:rsid w:val="00305546"/>
    <w:rsid w:val="0030581F"/>
    <w:rsid w:val="00305840"/>
    <w:rsid w:val="0030588D"/>
    <w:rsid w:val="00306338"/>
    <w:rsid w:val="003065A8"/>
    <w:rsid w:val="00306663"/>
    <w:rsid w:val="00306ECB"/>
    <w:rsid w:val="00310275"/>
    <w:rsid w:val="003106E1"/>
    <w:rsid w:val="003128F4"/>
    <w:rsid w:val="00313103"/>
    <w:rsid w:val="0031325E"/>
    <w:rsid w:val="00313AEF"/>
    <w:rsid w:val="00313EBC"/>
    <w:rsid w:val="00314381"/>
    <w:rsid w:val="00314ECF"/>
    <w:rsid w:val="003152BF"/>
    <w:rsid w:val="0031702A"/>
    <w:rsid w:val="00317568"/>
    <w:rsid w:val="003176BE"/>
    <w:rsid w:val="00320162"/>
    <w:rsid w:val="00320845"/>
    <w:rsid w:val="0032084C"/>
    <w:rsid w:val="00320CE4"/>
    <w:rsid w:val="00321176"/>
    <w:rsid w:val="003218C3"/>
    <w:rsid w:val="00322774"/>
    <w:rsid w:val="003227DA"/>
    <w:rsid w:val="00322C26"/>
    <w:rsid w:val="00322D64"/>
    <w:rsid w:val="00322E7F"/>
    <w:rsid w:val="00323262"/>
    <w:rsid w:val="0032352C"/>
    <w:rsid w:val="00324042"/>
    <w:rsid w:val="00324FD6"/>
    <w:rsid w:val="003250D0"/>
    <w:rsid w:val="00325A5F"/>
    <w:rsid w:val="0032650A"/>
    <w:rsid w:val="003267D7"/>
    <w:rsid w:val="00326ABF"/>
    <w:rsid w:val="00326B9D"/>
    <w:rsid w:val="00326E28"/>
    <w:rsid w:val="003271FC"/>
    <w:rsid w:val="00327341"/>
    <w:rsid w:val="00327979"/>
    <w:rsid w:val="0032799B"/>
    <w:rsid w:val="003300F2"/>
    <w:rsid w:val="0033050D"/>
    <w:rsid w:val="00330F62"/>
    <w:rsid w:val="00331722"/>
    <w:rsid w:val="00331762"/>
    <w:rsid w:val="00331870"/>
    <w:rsid w:val="00332127"/>
    <w:rsid w:val="003321D2"/>
    <w:rsid w:val="00332229"/>
    <w:rsid w:val="00332A45"/>
    <w:rsid w:val="00332E21"/>
    <w:rsid w:val="00333003"/>
    <w:rsid w:val="0033311E"/>
    <w:rsid w:val="00333C4C"/>
    <w:rsid w:val="00333D64"/>
    <w:rsid w:val="0033403C"/>
    <w:rsid w:val="003344E7"/>
    <w:rsid w:val="00334590"/>
    <w:rsid w:val="00334913"/>
    <w:rsid w:val="00334E58"/>
    <w:rsid w:val="00334F52"/>
    <w:rsid w:val="003352B1"/>
    <w:rsid w:val="00335553"/>
    <w:rsid w:val="00335D98"/>
    <w:rsid w:val="00336B7C"/>
    <w:rsid w:val="00336CCA"/>
    <w:rsid w:val="00336F5E"/>
    <w:rsid w:val="003378B7"/>
    <w:rsid w:val="00337DDE"/>
    <w:rsid w:val="00340762"/>
    <w:rsid w:val="003409F2"/>
    <w:rsid w:val="00342499"/>
    <w:rsid w:val="0034360D"/>
    <w:rsid w:val="003439C9"/>
    <w:rsid w:val="00343F38"/>
    <w:rsid w:val="00344476"/>
    <w:rsid w:val="0034455D"/>
    <w:rsid w:val="00344703"/>
    <w:rsid w:val="00344C6E"/>
    <w:rsid w:val="00345535"/>
    <w:rsid w:val="00345B3D"/>
    <w:rsid w:val="00345E7F"/>
    <w:rsid w:val="00345F81"/>
    <w:rsid w:val="003478AB"/>
    <w:rsid w:val="00350023"/>
    <w:rsid w:val="00350088"/>
    <w:rsid w:val="00350469"/>
    <w:rsid w:val="003506A0"/>
    <w:rsid w:val="00350A47"/>
    <w:rsid w:val="00351610"/>
    <w:rsid w:val="00352385"/>
    <w:rsid w:val="003525A7"/>
    <w:rsid w:val="0035260E"/>
    <w:rsid w:val="0035311F"/>
    <w:rsid w:val="003537A7"/>
    <w:rsid w:val="00353960"/>
    <w:rsid w:val="00353A11"/>
    <w:rsid w:val="00353C61"/>
    <w:rsid w:val="00353E51"/>
    <w:rsid w:val="0035407D"/>
    <w:rsid w:val="003542C7"/>
    <w:rsid w:val="0035478E"/>
    <w:rsid w:val="00354AE8"/>
    <w:rsid w:val="00354ED5"/>
    <w:rsid w:val="00355670"/>
    <w:rsid w:val="00355937"/>
    <w:rsid w:val="00355F4A"/>
    <w:rsid w:val="00356EE4"/>
    <w:rsid w:val="00357135"/>
    <w:rsid w:val="0035734F"/>
    <w:rsid w:val="0035735F"/>
    <w:rsid w:val="0035778C"/>
    <w:rsid w:val="00357861"/>
    <w:rsid w:val="00360888"/>
    <w:rsid w:val="00360B39"/>
    <w:rsid w:val="00360CF8"/>
    <w:rsid w:val="00360E61"/>
    <w:rsid w:val="003614B7"/>
    <w:rsid w:val="00361BD7"/>
    <w:rsid w:val="003622E8"/>
    <w:rsid w:val="003628A4"/>
    <w:rsid w:val="003632F8"/>
    <w:rsid w:val="003635A8"/>
    <w:rsid w:val="003635B8"/>
    <w:rsid w:val="003637D6"/>
    <w:rsid w:val="00363AF8"/>
    <w:rsid w:val="00363E82"/>
    <w:rsid w:val="00364542"/>
    <w:rsid w:val="003664E5"/>
    <w:rsid w:val="003664FE"/>
    <w:rsid w:val="0036655A"/>
    <w:rsid w:val="00366B90"/>
    <w:rsid w:val="0036715E"/>
    <w:rsid w:val="0036796D"/>
    <w:rsid w:val="00370392"/>
    <w:rsid w:val="0037056C"/>
    <w:rsid w:val="00370A92"/>
    <w:rsid w:val="00370ECB"/>
    <w:rsid w:val="0037239D"/>
    <w:rsid w:val="00372991"/>
    <w:rsid w:val="00372A4C"/>
    <w:rsid w:val="00372D43"/>
    <w:rsid w:val="00372D53"/>
    <w:rsid w:val="00372EBD"/>
    <w:rsid w:val="0037304D"/>
    <w:rsid w:val="0037325D"/>
    <w:rsid w:val="003734F4"/>
    <w:rsid w:val="00373D24"/>
    <w:rsid w:val="003741B0"/>
    <w:rsid w:val="00374832"/>
    <w:rsid w:val="003748C7"/>
    <w:rsid w:val="0037525D"/>
    <w:rsid w:val="00375690"/>
    <w:rsid w:val="003767FC"/>
    <w:rsid w:val="00376A76"/>
    <w:rsid w:val="00377212"/>
    <w:rsid w:val="00377237"/>
    <w:rsid w:val="00377309"/>
    <w:rsid w:val="00377763"/>
    <w:rsid w:val="00377C7F"/>
    <w:rsid w:val="00377EB4"/>
    <w:rsid w:val="00380A65"/>
    <w:rsid w:val="00380B2D"/>
    <w:rsid w:val="00380D76"/>
    <w:rsid w:val="00380E92"/>
    <w:rsid w:val="0038104F"/>
    <w:rsid w:val="00381147"/>
    <w:rsid w:val="00381929"/>
    <w:rsid w:val="00382656"/>
    <w:rsid w:val="00382F2A"/>
    <w:rsid w:val="003836E1"/>
    <w:rsid w:val="00383751"/>
    <w:rsid w:val="00384766"/>
    <w:rsid w:val="00384999"/>
    <w:rsid w:val="00384F67"/>
    <w:rsid w:val="00384FD8"/>
    <w:rsid w:val="0038560F"/>
    <w:rsid w:val="00385799"/>
    <w:rsid w:val="00385993"/>
    <w:rsid w:val="00386869"/>
    <w:rsid w:val="00386C61"/>
    <w:rsid w:val="00387160"/>
    <w:rsid w:val="00387224"/>
    <w:rsid w:val="003872A1"/>
    <w:rsid w:val="003876D5"/>
    <w:rsid w:val="003901EF"/>
    <w:rsid w:val="0039067A"/>
    <w:rsid w:val="00390F89"/>
    <w:rsid w:val="00390FCC"/>
    <w:rsid w:val="003910EF"/>
    <w:rsid w:val="00391B0B"/>
    <w:rsid w:val="00391E84"/>
    <w:rsid w:val="00392146"/>
    <w:rsid w:val="003925B5"/>
    <w:rsid w:val="00392A0B"/>
    <w:rsid w:val="00392C72"/>
    <w:rsid w:val="00392F24"/>
    <w:rsid w:val="00393948"/>
    <w:rsid w:val="003939D3"/>
    <w:rsid w:val="00394C7D"/>
    <w:rsid w:val="00394D8E"/>
    <w:rsid w:val="00394FE6"/>
    <w:rsid w:val="00395D79"/>
    <w:rsid w:val="00395F91"/>
    <w:rsid w:val="003960B2"/>
    <w:rsid w:val="00396982"/>
    <w:rsid w:val="00396C52"/>
    <w:rsid w:val="00396CFC"/>
    <w:rsid w:val="00397B73"/>
    <w:rsid w:val="003A0BA6"/>
    <w:rsid w:val="003A149E"/>
    <w:rsid w:val="003A1532"/>
    <w:rsid w:val="003A15AE"/>
    <w:rsid w:val="003A1645"/>
    <w:rsid w:val="003A16B8"/>
    <w:rsid w:val="003A189E"/>
    <w:rsid w:val="003A18DB"/>
    <w:rsid w:val="003A1D61"/>
    <w:rsid w:val="003A223F"/>
    <w:rsid w:val="003A2335"/>
    <w:rsid w:val="003A25AA"/>
    <w:rsid w:val="003A3129"/>
    <w:rsid w:val="003A34D2"/>
    <w:rsid w:val="003A367D"/>
    <w:rsid w:val="003A3EA1"/>
    <w:rsid w:val="003A4581"/>
    <w:rsid w:val="003A5CC2"/>
    <w:rsid w:val="003A5F4B"/>
    <w:rsid w:val="003A6251"/>
    <w:rsid w:val="003A65C3"/>
    <w:rsid w:val="003A6697"/>
    <w:rsid w:val="003A6B45"/>
    <w:rsid w:val="003A6EEC"/>
    <w:rsid w:val="003A6F9F"/>
    <w:rsid w:val="003A7346"/>
    <w:rsid w:val="003A767C"/>
    <w:rsid w:val="003A76A0"/>
    <w:rsid w:val="003B08C1"/>
    <w:rsid w:val="003B08F4"/>
    <w:rsid w:val="003B0D19"/>
    <w:rsid w:val="003B146C"/>
    <w:rsid w:val="003B1E28"/>
    <w:rsid w:val="003B2C01"/>
    <w:rsid w:val="003B2D71"/>
    <w:rsid w:val="003B36A2"/>
    <w:rsid w:val="003B379A"/>
    <w:rsid w:val="003B3D00"/>
    <w:rsid w:val="003B3F07"/>
    <w:rsid w:val="003B3F22"/>
    <w:rsid w:val="003B3FF5"/>
    <w:rsid w:val="003B453C"/>
    <w:rsid w:val="003B501A"/>
    <w:rsid w:val="003B52DD"/>
    <w:rsid w:val="003B5B73"/>
    <w:rsid w:val="003B60A4"/>
    <w:rsid w:val="003B680E"/>
    <w:rsid w:val="003B69D5"/>
    <w:rsid w:val="003B6DC2"/>
    <w:rsid w:val="003B7321"/>
    <w:rsid w:val="003B76D7"/>
    <w:rsid w:val="003C01F9"/>
    <w:rsid w:val="003C0852"/>
    <w:rsid w:val="003C0CE7"/>
    <w:rsid w:val="003C13B5"/>
    <w:rsid w:val="003C13E7"/>
    <w:rsid w:val="003C17FA"/>
    <w:rsid w:val="003C183C"/>
    <w:rsid w:val="003C26E3"/>
    <w:rsid w:val="003C2B66"/>
    <w:rsid w:val="003C2BD2"/>
    <w:rsid w:val="003C3332"/>
    <w:rsid w:val="003C3B2F"/>
    <w:rsid w:val="003C5169"/>
    <w:rsid w:val="003C51DB"/>
    <w:rsid w:val="003C5E75"/>
    <w:rsid w:val="003C5FA1"/>
    <w:rsid w:val="003C6E52"/>
    <w:rsid w:val="003C7516"/>
    <w:rsid w:val="003C7AED"/>
    <w:rsid w:val="003D05AC"/>
    <w:rsid w:val="003D09CE"/>
    <w:rsid w:val="003D1117"/>
    <w:rsid w:val="003D1B23"/>
    <w:rsid w:val="003D2082"/>
    <w:rsid w:val="003D3A4F"/>
    <w:rsid w:val="003D4569"/>
    <w:rsid w:val="003D46E5"/>
    <w:rsid w:val="003D5718"/>
    <w:rsid w:val="003D675F"/>
    <w:rsid w:val="003D6C6B"/>
    <w:rsid w:val="003D6E57"/>
    <w:rsid w:val="003D704C"/>
    <w:rsid w:val="003E1139"/>
    <w:rsid w:val="003E1437"/>
    <w:rsid w:val="003E2108"/>
    <w:rsid w:val="003E353A"/>
    <w:rsid w:val="003E3AE6"/>
    <w:rsid w:val="003E3CA1"/>
    <w:rsid w:val="003E3E7B"/>
    <w:rsid w:val="003E3FC6"/>
    <w:rsid w:val="003E48B6"/>
    <w:rsid w:val="003E48EC"/>
    <w:rsid w:val="003E4FE5"/>
    <w:rsid w:val="003E569D"/>
    <w:rsid w:val="003E58D8"/>
    <w:rsid w:val="003E5DD7"/>
    <w:rsid w:val="003E6395"/>
    <w:rsid w:val="003E6AB1"/>
    <w:rsid w:val="003E6AC8"/>
    <w:rsid w:val="003E7111"/>
    <w:rsid w:val="003E7410"/>
    <w:rsid w:val="003E7510"/>
    <w:rsid w:val="003E799C"/>
    <w:rsid w:val="003E79A4"/>
    <w:rsid w:val="003E7DB1"/>
    <w:rsid w:val="003F0EED"/>
    <w:rsid w:val="003F0FA8"/>
    <w:rsid w:val="003F121C"/>
    <w:rsid w:val="003F1361"/>
    <w:rsid w:val="003F15EB"/>
    <w:rsid w:val="003F15FC"/>
    <w:rsid w:val="003F189C"/>
    <w:rsid w:val="003F197D"/>
    <w:rsid w:val="003F1B69"/>
    <w:rsid w:val="003F20DE"/>
    <w:rsid w:val="003F23E9"/>
    <w:rsid w:val="003F2550"/>
    <w:rsid w:val="003F275E"/>
    <w:rsid w:val="003F2B65"/>
    <w:rsid w:val="003F3378"/>
    <w:rsid w:val="003F44F0"/>
    <w:rsid w:val="003F4B0A"/>
    <w:rsid w:val="003F524B"/>
    <w:rsid w:val="003F5A77"/>
    <w:rsid w:val="003F5AAA"/>
    <w:rsid w:val="003F5EE3"/>
    <w:rsid w:val="003F613A"/>
    <w:rsid w:val="003F642A"/>
    <w:rsid w:val="003F65F2"/>
    <w:rsid w:val="003F6D36"/>
    <w:rsid w:val="003F7371"/>
    <w:rsid w:val="003F7999"/>
    <w:rsid w:val="003F7A4A"/>
    <w:rsid w:val="004005BA"/>
    <w:rsid w:val="00400A40"/>
    <w:rsid w:val="00400EE3"/>
    <w:rsid w:val="00400F9C"/>
    <w:rsid w:val="0040142E"/>
    <w:rsid w:val="0040145F"/>
    <w:rsid w:val="00401565"/>
    <w:rsid w:val="00401887"/>
    <w:rsid w:val="00401C22"/>
    <w:rsid w:val="00401FDA"/>
    <w:rsid w:val="00402012"/>
    <w:rsid w:val="00402EE6"/>
    <w:rsid w:val="00403196"/>
    <w:rsid w:val="00403224"/>
    <w:rsid w:val="004036D8"/>
    <w:rsid w:val="00403A3E"/>
    <w:rsid w:val="00403B20"/>
    <w:rsid w:val="0040501C"/>
    <w:rsid w:val="00405352"/>
    <w:rsid w:val="004058CD"/>
    <w:rsid w:val="00406006"/>
    <w:rsid w:val="0040639B"/>
    <w:rsid w:val="004069B8"/>
    <w:rsid w:val="00406D08"/>
    <w:rsid w:val="00406E9F"/>
    <w:rsid w:val="0040710C"/>
    <w:rsid w:val="00407168"/>
    <w:rsid w:val="00407701"/>
    <w:rsid w:val="00407F48"/>
    <w:rsid w:val="00410474"/>
    <w:rsid w:val="00411159"/>
    <w:rsid w:val="004114D2"/>
    <w:rsid w:val="00411749"/>
    <w:rsid w:val="00411923"/>
    <w:rsid w:val="00411A05"/>
    <w:rsid w:val="00411B3D"/>
    <w:rsid w:val="00411CC0"/>
    <w:rsid w:val="00412604"/>
    <w:rsid w:val="00412878"/>
    <w:rsid w:val="0041378B"/>
    <w:rsid w:val="00413CC7"/>
    <w:rsid w:val="00413EC1"/>
    <w:rsid w:val="0041449F"/>
    <w:rsid w:val="00414915"/>
    <w:rsid w:val="00414AD9"/>
    <w:rsid w:val="00414D6C"/>
    <w:rsid w:val="004153D5"/>
    <w:rsid w:val="00416550"/>
    <w:rsid w:val="004172C5"/>
    <w:rsid w:val="0041752C"/>
    <w:rsid w:val="00420839"/>
    <w:rsid w:val="00422313"/>
    <w:rsid w:val="004223B7"/>
    <w:rsid w:val="004224A2"/>
    <w:rsid w:val="0042259C"/>
    <w:rsid w:val="004233C5"/>
    <w:rsid w:val="00423A04"/>
    <w:rsid w:val="00423A0A"/>
    <w:rsid w:val="004241EB"/>
    <w:rsid w:val="004244CE"/>
    <w:rsid w:val="004249EB"/>
    <w:rsid w:val="00424D86"/>
    <w:rsid w:val="00424DCE"/>
    <w:rsid w:val="004258EE"/>
    <w:rsid w:val="00425DE7"/>
    <w:rsid w:val="00426024"/>
    <w:rsid w:val="00426056"/>
    <w:rsid w:val="004262DC"/>
    <w:rsid w:val="004264F1"/>
    <w:rsid w:val="0042670C"/>
    <w:rsid w:val="004269D9"/>
    <w:rsid w:val="00426D1C"/>
    <w:rsid w:val="0042760F"/>
    <w:rsid w:val="0042770A"/>
    <w:rsid w:val="00427B64"/>
    <w:rsid w:val="004300AA"/>
    <w:rsid w:val="004306C5"/>
    <w:rsid w:val="00430714"/>
    <w:rsid w:val="00431231"/>
    <w:rsid w:val="00431B3F"/>
    <w:rsid w:val="00432498"/>
    <w:rsid w:val="00433189"/>
    <w:rsid w:val="004331F7"/>
    <w:rsid w:val="00433AA0"/>
    <w:rsid w:val="00433FF2"/>
    <w:rsid w:val="00434012"/>
    <w:rsid w:val="00435869"/>
    <w:rsid w:val="00435AB7"/>
    <w:rsid w:val="00435DC0"/>
    <w:rsid w:val="00435FCD"/>
    <w:rsid w:val="0043602A"/>
    <w:rsid w:val="004360B8"/>
    <w:rsid w:val="00436A5B"/>
    <w:rsid w:val="0043703A"/>
    <w:rsid w:val="004371A8"/>
    <w:rsid w:val="004371EE"/>
    <w:rsid w:val="00437835"/>
    <w:rsid w:val="00437923"/>
    <w:rsid w:val="004379FA"/>
    <w:rsid w:val="00437A55"/>
    <w:rsid w:val="004407BD"/>
    <w:rsid w:val="00440BDA"/>
    <w:rsid w:val="00440CE9"/>
    <w:rsid w:val="004418D9"/>
    <w:rsid w:val="004429C7"/>
    <w:rsid w:val="00442A15"/>
    <w:rsid w:val="00442CBC"/>
    <w:rsid w:val="00442CC1"/>
    <w:rsid w:val="0044310A"/>
    <w:rsid w:val="00443BD7"/>
    <w:rsid w:val="00444059"/>
    <w:rsid w:val="0044408E"/>
    <w:rsid w:val="00444201"/>
    <w:rsid w:val="004449C7"/>
    <w:rsid w:val="00444C20"/>
    <w:rsid w:val="00445B61"/>
    <w:rsid w:val="00445B71"/>
    <w:rsid w:val="004462DC"/>
    <w:rsid w:val="00446527"/>
    <w:rsid w:val="00447138"/>
    <w:rsid w:val="00447509"/>
    <w:rsid w:val="0044778E"/>
    <w:rsid w:val="004503D9"/>
    <w:rsid w:val="00450779"/>
    <w:rsid w:val="00450E74"/>
    <w:rsid w:val="00451094"/>
    <w:rsid w:val="004517A1"/>
    <w:rsid w:val="00451F66"/>
    <w:rsid w:val="004525F0"/>
    <w:rsid w:val="00452F35"/>
    <w:rsid w:val="0045308A"/>
    <w:rsid w:val="004534DD"/>
    <w:rsid w:val="00454B8D"/>
    <w:rsid w:val="004551DB"/>
    <w:rsid w:val="00455335"/>
    <w:rsid w:val="004553A5"/>
    <w:rsid w:val="00455BDD"/>
    <w:rsid w:val="00456C52"/>
    <w:rsid w:val="00456C9C"/>
    <w:rsid w:val="00457482"/>
    <w:rsid w:val="004574D0"/>
    <w:rsid w:val="00457B99"/>
    <w:rsid w:val="00460972"/>
    <w:rsid w:val="0046133A"/>
    <w:rsid w:val="0046189E"/>
    <w:rsid w:val="00461B33"/>
    <w:rsid w:val="00461C64"/>
    <w:rsid w:val="00462371"/>
    <w:rsid w:val="00462551"/>
    <w:rsid w:val="00462888"/>
    <w:rsid w:val="00462B96"/>
    <w:rsid w:val="00463117"/>
    <w:rsid w:val="0046315E"/>
    <w:rsid w:val="00463C4B"/>
    <w:rsid w:val="00463D45"/>
    <w:rsid w:val="00463EA2"/>
    <w:rsid w:val="00463EE9"/>
    <w:rsid w:val="00463F3E"/>
    <w:rsid w:val="00464073"/>
    <w:rsid w:val="004640EB"/>
    <w:rsid w:val="00464D87"/>
    <w:rsid w:val="00464ED5"/>
    <w:rsid w:val="00465365"/>
    <w:rsid w:val="00465623"/>
    <w:rsid w:val="00465631"/>
    <w:rsid w:val="00465AAC"/>
    <w:rsid w:val="00465DD9"/>
    <w:rsid w:val="0046644A"/>
    <w:rsid w:val="00466929"/>
    <w:rsid w:val="00466C4F"/>
    <w:rsid w:val="0046711E"/>
    <w:rsid w:val="00467413"/>
    <w:rsid w:val="0046763B"/>
    <w:rsid w:val="00467D99"/>
    <w:rsid w:val="0047051F"/>
    <w:rsid w:val="00470A3B"/>
    <w:rsid w:val="00470AF1"/>
    <w:rsid w:val="00470CB1"/>
    <w:rsid w:val="004718F1"/>
    <w:rsid w:val="00471F0F"/>
    <w:rsid w:val="004731C5"/>
    <w:rsid w:val="0047395F"/>
    <w:rsid w:val="00473D72"/>
    <w:rsid w:val="00473E1F"/>
    <w:rsid w:val="004742B3"/>
    <w:rsid w:val="00474E36"/>
    <w:rsid w:val="004754B7"/>
    <w:rsid w:val="00475562"/>
    <w:rsid w:val="00475D59"/>
    <w:rsid w:val="004779D2"/>
    <w:rsid w:val="00477CF0"/>
    <w:rsid w:val="00477DBD"/>
    <w:rsid w:val="0048107F"/>
    <w:rsid w:val="00481287"/>
    <w:rsid w:val="0048139D"/>
    <w:rsid w:val="004814FC"/>
    <w:rsid w:val="004819CE"/>
    <w:rsid w:val="00481AF3"/>
    <w:rsid w:val="00481CA6"/>
    <w:rsid w:val="004828B7"/>
    <w:rsid w:val="00482E0F"/>
    <w:rsid w:val="00483BB2"/>
    <w:rsid w:val="00485557"/>
    <w:rsid w:val="004855E4"/>
    <w:rsid w:val="004861A6"/>
    <w:rsid w:val="00486370"/>
    <w:rsid w:val="004863D1"/>
    <w:rsid w:val="00486885"/>
    <w:rsid w:val="00486C51"/>
    <w:rsid w:val="00487243"/>
    <w:rsid w:val="00487684"/>
    <w:rsid w:val="0049050E"/>
    <w:rsid w:val="0049075B"/>
    <w:rsid w:val="0049092B"/>
    <w:rsid w:val="00490CF9"/>
    <w:rsid w:val="00490F05"/>
    <w:rsid w:val="00490F67"/>
    <w:rsid w:val="004914E4"/>
    <w:rsid w:val="004917A4"/>
    <w:rsid w:val="00491BF1"/>
    <w:rsid w:val="00492010"/>
    <w:rsid w:val="00492060"/>
    <w:rsid w:val="004924EA"/>
    <w:rsid w:val="0049285A"/>
    <w:rsid w:val="00492E8F"/>
    <w:rsid w:val="00493BA7"/>
    <w:rsid w:val="004946DD"/>
    <w:rsid w:val="004947B1"/>
    <w:rsid w:val="00494DA7"/>
    <w:rsid w:val="004951D7"/>
    <w:rsid w:val="004963C9"/>
    <w:rsid w:val="00496401"/>
    <w:rsid w:val="00496E61"/>
    <w:rsid w:val="00496F10"/>
    <w:rsid w:val="00496F91"/>
    <w:rsid w:val="0049728C"/>
    <w:rsid w:val="004978A7"/>
    <w:rsid w:val="00497FA4"/>
    <w:rsid w:val="004A01C8"/>
    <w:rsid w:val="004A0305"/>
    <w:rsid w:val="004A06EF"/>
    <w:rsid w:val="004A074F"/>
    <w:rsid w:val="004A0BA7"/>
    <w:rsid w:val="004A0D20"/>
    <w:rsid w:val="004A0F46"/>
    <w:rsid w:val="004A189D"/>
    <w:rsid w:val="004A2DFA"/>
    <w:rsid w:val="004A2E81"/>
    <w:rsid w:val="004A3AEA"/>
    <w:rsid w:val="004A4213"/>
    <w:rsid w:val="004A44FF"/>
    <w:rsid w:val="004A45BF"/>
    <w:rsid w:val="004A4AA8"/>
    <w:rsid w:val="004A57B7"/>
    <w:rsid w:val="004A5839"/>
    <w:rsid w:val="004A618D"/>
    <w:rsid w:val="004A62DB"/>
    <w:rsid w:val="004A64BC"/>
    <w:rsid w:val="004A7960"/>
    <w:rsid w:val="004A7A8F"/>
    <w:rsid w:val="004A7CEA"/>
    <w:rsid w:val="004B04DA"/>
    <w:rsid w:val="004B0799"/>
    <w:rsid w:val="004B13FF"/>
    <w:rsid w:val="004B1662"/>
    <w:rsid w:val="004B1AD6"/>
    <w:rsid w:val="004B1B47"/>
    <w:rsid w:val="004B3485"/>
    <w:rsid w:val="004B3D82"/>
    <w:rsid w:val="004B3F42"/>
    <w:rsid w:val="004B402E"/>
    <w:rsid w:val="004B42F0"/>
    <w:rsid w:val="004B506E"/>
    <w:rsid w:val="004B52D8"/>
    <w:rsid w:val="004B5314"/>
    <w:rsid w:val="004B547D"/>
    <w:rsid w:val="004B5A9D"/>
    <w:rsid w:val="004B7603"/>
    <w:rsid w:val="004B76A4"/>
    <w:rsid w:val="004B76CB"/>
    <w:rsid w:val="004B7AF5"/>
    <w:rsid w:val="004C0AB0"/>
    <w:rsid w:val="004C11EE"/>
    <w:rsid w:val="004C1F8F"/>
    <w:rsid w:val="004C36B7"/>
    <w:rsid w:val="004C37B5"/>
    <w:rsid w:val="004C3C05"/>
    <w:rsid w:val="004C3F29"/>
    <w:rsid w:val="004C4D93"/>
    <w:rsid w:val="004C5066"/>
    <w:rsid w:val="004C5181"/>
    <w:rsid w:val="004C5272"/>
    <w:rsid w:val="004C537D"/>
    <w:rsid w:val="004C53B1"/>
    <w:rsid w:val="004C5834"/>
    <w:rsid w:val="004C5B95"/>
    <w:rsid w:val="004C5F61"/>
    <w:rsid w:val="004C5FF9"/>
    <w:rsid w:val="004C6509"/>
    <w:rsid w:val="004C6813"/>
    <w:rsid w:val="004C6CFC"/>
    <w:rsid w:val="004C776B"/>
    <w:rsid w:val="004C77A1"/>
    <w:rsid w:val="004C797C"/>
    <w:rsid w:val="004C7D57"/>
    <w:rsid w:val="004D0AA2"/>
    <w:rsid w:val="004D10F9"/>
    <w:rsid w:val="004D125E"/>
    <w:rsid w:val="004D1278"/>
    <w:rsid w:val="004D1357"/>
    <w:rsid w:val="004D1538"/>
    <w:rsid w:val="004D1797"/>
    <w:rsid w:val="004D19E2"/>
    <w:rsid w:val="004D249A"/>
    <w:rsid w:val="004D28E8"/>
    <w:rsid w:val="004D2A65"/>
    <w:rsid w:val="004D2BC8"/>
    <w:rsid w:val="004D2F57"/>
    <w:rsid w:val="004D31AB"/>
    <w:rsid w:val="004D3412"/>
    <w:rsid w:val="004D395B"/>
    <w:rsid w:val="004D4011"/>
    <w:rsid w:val="004D40EB"/>
    <w:rsid w:val="004D4A01"/>
    <w:rsid w:val="004D680B"/>
    <w:rsid w:val="004D6FF2"/>
    <w:rsid w:val="004D7510"/>
    <w:rsid w:val="004D7E01"/>
    <w:rsid w:val="004E0143"/>
    <w:rsid w:val="004E0926"/>
    <w:rsid w:val="004E0C2B"/>
    <w:rsid w:val="004E138F"/>
    <w:rsid w:val="004E1BB5"/>
    <w:rsid w:val="004E2D56"/>
    <w:rsid w:val="004E2FAB"/>
    <w:rsid w:val="004E3868"/>
    <w:rsid w:val="004E3C4A"/>
    <w:rsid w:val="004E427C"/>
    <w:rsid w:val="004E4C48"/>
    <w:rsid w:val="004E4F5E"/>
    <w:rsid w:val="004E56A3"/>
    <w:rsid w:val="004E5A47"/>
    <w:rsid w:val="004E62BE"/>
    <w:rsid w:val="004E62C4"/>
    <w:rsid w:val="004E681F"/>
    <w:rsid w:val="004E7CA7"/>
    <w:rsid w:val="004E7E30"/>
    <w:rsid w:val="004F0509"/>
    <w:rsid w:val="004F0661"/>
    <w:rsid w:val="004F0F71"/>
    <w:rsid w:val="004F136E"/>
    <w:rsid w:val="004F14F1"/>
    <w:rsid w:val="004F150C"/>
    <w:rsid w:val="004F155F"/>
    <w:rsid w:val="004F1BC4"/>
    <w:rsid w:val="004F1D28"/>
    <w:rsid w:val="004F1F93"/>
    <w:rsid w:val="004F29AE"/>
    <w:rsid w:val="004F2DD3"/>
    <w:rsid w:val="004F2F76"/>
    <w:rsid w:val="004F31BD"/>
    <w:rsid w:val="004F35B7"/>
    <w:rsid w:val="004F3C89"/>
    <w:rsid w:val="004F43A1"/>
    <w:rsid w:val="004F443F"/>
    <w:rsid w:val="004F44EF"/>
    <w:rsid w:val="004F45CF"/>
    <w:rsid w:val="004F474A"/>
    <w:rsid w:val="004F4791"/>
    <w:rsid w:val="004F47BC"/>
    <w:rsid w:val="004F4819"/>
    <w:rsid w:val="004F4AE0"/>
    <w:rsid w:val="004F4EE3"/>
    <w:rsid w:val="004F5022"/>
    <w:rsid w:val="004F5E52"/>
    <w:rsid w:val="004F64EE"/>
    <w:rsid w:val="004F7337"/>
    <w:rsid w:val="004F7A1F"/>
    <w:rsid w:val="004F7C0F"/>
    <w:rsid w:val="00500236"/>
    <w:rsid w:val="00500302"/>
    <w:rsid w:val="00500837"/>
    <w:rsid w:val="00500A1D"/>
    <w:rsid w:val="00500D55"/>
    <w:rsid w:val="00501811"/>
    <w:rsid w:val="00501940"/>
    <w:rsid w:val="00501BC9"/>
    <w:rsid w:val="00501EE6"/>
    <w:rsid w:val="005027CD"/>
    <w:rsid w:val="00502961"/>
    <w:rsid w:val="005029B1"/>
    <w:rsid w:val="005030A1"/>
    <w:rsid w:val="00503956"/>
    <w:rsid w:val="00503AE3"/>
    <w:rsid w:val="0050449B"/>
    <w:rsid w:val="005046CB"/>
    <w:rsid w:val="00504BCC"/>
    <w:rsid w:val="005052CE"/>
    <w:rsid w:val="005059F9"/>
    <w:rsid w:val="00505B0E"/>
    <w:rsid w:val="00506A06"/>
    <w:rsid w:val="00506FBC"/>
    <w:rsid w:val="00507BD5"/>
    <w:rsid w:val="00507C85"/>
    <w:rsid w:val="00507F17"/>
    <w:rsid w:val="0051073D"/>
    <w:rsid w:val="00510F2E"/>
    <w:rsid w:val="00510F5B"/>
    <w:rsid w:val="0051110F"/>
    <w:rsid w:val="0051155D"/>
    <w:rsid w:val="0051165B"/>
    <w:rsid w:val="00511A51"/>
    <w:rsid w:val="00511BFD"/>
    <w:rsid w:val="00511CFF"/>
    <w:rsid w:val="005120D9"/>
    <w:rsid w:val="005121B4"/>
    <w:rsid w:val="00512285"/>
    <w:rsid w:val="005126CA"/>
    <w:rsid w:val="005126F6"/>
    <w:rsid w:val="00512ABA"/>
    <w:rsid w:val="00512BEA"/>
    <w:rsid w:val="00512EDB"/>
    <w:rsid w:val="005130B9"/>
    <w:rsid w:val="00513301"/>
    <w:rsid w:val="005136FC"/>
    <w:rsid w:val="005147F9"/>
    <w:rsid w:val="005149E8"/>
    <w:rsid w:val="005152DC"/>
    <w:rsid w:val="00515950"/>
    <w:rsid w:val="00515DB5"/>
    <w:rsid w:val="00515E0E"/>
    <w:rsid w:val="00515E27"/>
    <w:rsid w:val="00516079"/>
    <w:rsid w:val="0051608D"/>
    <w:rsid w:val="00516230"/>
    <w:rsid w:val="005162C9"/>
    <w:rsid w:val="00516C71"/>
    <w:rsid w:val="005170ED"/>
    <w:rsid w:val="005171A0"/>
    <w:rsid w:val="0051773E"/>
    <w:rsid w:val="00520BA6"/>
    <w:rsid w:val="00521538"/>
    <w:rsid w:val="00521761"/>
    <w:rsid w:val="00522107"/>
    <w:rsid w:val="00522144"/>
    <w:rsid w:val="00522149"/>
    <w:rsid w:val="0052223B"/>
    <w:rsid w:val="005222B5"/>
    <w:rsid w:val="005224F3"/>
    <w:rsid w:val="00522E5B"/>
    <w:rsid w:val="00523A01"/>
    <w:rsid w:val="00524168"/>
    <w:rsid w:val="0052418D"/>
    <w:rsid w:val="0052459A"/>
    <w:rsid w:val="00524B13"/>
    <w:rsid w:val="00524CA1"/>
    <w:rsid w:val="00524CCC"/>
    <w:rsid w:val="00524EC9"/>
    <w:rsid w:val="00524EE2"/>
    <w:rsid w:val="005255CE"/>
    <w:rsid w:val="00525BC3"/>
    <w:rsid w:val="005266F9"/>
    <w:rsid w:val="005269E7"/>
    <w:rsid w:val="00526C83"/>
    <w:rsid w:val="00526F26"/>
    <w:rsid w:val="005305FE"/>
    <w:rsid w:val="005307CE"/>
    <w:rsid w:val="005314B5"/>
    <w:rsid w:val="00531891"/>
    <w:rsid w:val="005329B6"/>
    <w:rsid w:val="00532CEE"/>
    <w:rsid w:val="00533B64"/>
    <w:rsid w:val="00533D27"/>
    <w:rsid w:val="00533F96"/>
    <w:rsid w:val="005344BD"/>
    <w:rsid w:val="00534775"/>
    <w:rsid w:val="0053519B"/>
    <w:rsid w:val="00535205"/>
    <w:rsid w:val="00535491"/>
    <w:rsid w:val="00535525"/>
    <w:rsid w:val="00535D41"/>
    <w:rsid w:val="00536114"/>
    <w:rsid w:val="005365A3"/>
    <w:rsid w:val="0053667A"/>
    <w:rsid w:val="00536712"/>
    <w:rsid w:val="00536B5A"/>
    <w:rsid w:val="00537722"/>
    <w:rsid w:val="005378F1"/>
    <w:rsid w:val="00540537"/>
    <w:rsid w:val="005405CA"/>
    <w:rsid w:val="00540A52"/>
    <w:rsid w:val="00540A8A"/>
    <w:rsid w:val="005411D0"/>
    <w:rsid w:val="005412DC"/>
    <w:rsid w:val="00541BAE"/>
    <w:rsid w:val="00541FF4"/>
    <w:rsid w:val="0054233D"/>
    <w:rsid w:val="0054252A"/>
    <w:rsid w:val="00542BAE"/>
    <w:rsid w:val="00542C7D"/>
    <w:rsid w:val="005437BD"/>
    <w:rsid w:val="00543921"/>
    <w:rsid w:val="005441B7"/>
    <w:rsid w:val="00544ED5"/>
    <w:rsid w:val="005451C2"/>
    <w:rsid w:val="005454AE"/>
    <w:rsid w:val="005459CE"/>
    <w:rsid w:val="00546765"/>
    <w:rsid w:val="00546CF1"/>
    <w:rsid w:val="00546D48"/>
    <w:rsid w:val="0054710E"/>
    <w:rsid w:val="005506A1"/>
    <w:rsid w:val="005508C7"/>
    <w:rsid w:val="005512B3"/>
    <w:rsid w:val="005512F0"/>
    <w:rsid w:val="00551D90"/>
    <w:rsid w:val="00551DC2"/>
    <w:rsid w:val="005520CD"/>
    <w:rsid w:val="00552395"/>
    <w:rsid w:val="00552741"/>
    <w:rsid w:val="005527B6"/>
    <w:rsid w:val="00552948"/>
    <w:rsid w:val="00552CB8"/>
    <w:rsid w:val="00552CB9"/>
    <w:rsid w:val="005536D2"/>
    <w:rsid w:val="00553F2F"/>
    <w:rsid w:val="00554452"/>
    <w:rsid w:val="00554A77"/>
    <w:rsid w:val="0055597D"/>
    <w:rsid w:val="00555F01"/>
    <w:rsid w:val="005562A5"/>
    <w:rsid w:val="00556834"/>
    <w:rsid w:val="00556E1C"/>
    <w:rsid w:val="00560008"/>
    <w:rsid w:val="005604A9"/>
    <w:rsid w:val="005606BD"/>
    <w:rsid w:val="00560961"/>
    <w:rsid w:val="00560C41"/>
    <w:rsid w:val="00561377"/>
    <w:rsid w:val="005615D0"/>
    <w:rsid w:val="00561786"/>
    <w:rsid w:val="00561E55"/>
    <w:rsid w:val="005621ED"/>
    <w:rsid w:val="00563186"/>
    <w:rsid w:val="005637C2"/>
    <w:rsid w:val="00564095"/>
    <w:rsid w:val="00564BFD"/>
    <w:rsid w:val="00564D2C"/>
    <w:rsid w:val="00564E16"/>
    <w:rsid w:val="00564F9F"/>
    <w:rsid w:val="0056548E"/>
    <w:rsid w:val="00565CDB"/>
    <w:rsid w:val="00566005"/>
    <w:rsid w:val="0056682D"/>
    <w:rsid w:val="00566AD9"/>
    <w:rsid w:val="00566D2B"/>
    <w:rsid w:val="00567132"/>
    <w:rsid w:val="00567896"/>
    <w:rsid w:val="00567AA9"/>
    <w:rsid w:val="005705A6"/>
    <w:rsid w:val="00570A12"/>
    <w:rsid w:val="00570A4F"/>
    <w:rsid w:val="0057141F"/>
    <w:rsid w:val="00571630"/>
    <w:rsid w:val="00571948"/>
    <w:rsid w:val="00572D64"/>
    <w:rsid w:val="00572F23"/>
    <w:rsid w:val="00572F88"/>
    <w:rsid w:val="00573657"/>
    <w:rsid w:val="00575305"/>
    <w:rsid w:val="0057557A"/>
    <w:rsid w:val="005759BE"/>
    <w:rsid w:val="00575F3F"/>
    <w:rsid w:val="0057606D"/>
    <w:rsid w:val="005762CA"/>
    <w:rsid w:val="00576836"/>
    <w:rsid w:val="005768A8"/>
    <w:rsid w:val="00576BE8"/>
    <w:rsid w:val="00576CD5"/>
    <w:rsid w:val="0057713E"/>
    <w:rsid w:val="0057717F"/>
    <w:rsid w:val="005779DF"/>
    <w:rsid w:val="00577CA8"/>
    <w:rsid w:val="00577E79"/>
    <w:rsid w:val="005804F2"/>
    <w:rsid w:val="00580B85"/>
    <w:rsid w:val="005814E0"/>
    <w:rsid w:val="005814EE"/>
    <w:rsid w:val="00581612"/>
    <w:rsid w:val="0058343F"/>
    <w:rsid w:val="0058354A"/>
    <w:rsid w:val="00583ADE"/>
    <w:rsid w:val="005841D9"/>
    <w:rsid w:val="005841EF"/>
    <w:rsid w:val="00584514"/>
    <w:rsid w:val="00584D90"/>
    <w:rsid w:val="00585055"/>
    <w:rsid w:val="00585B6B"/>
    <w:rsid w:val="00585F66"/>
    <w:rsid w:val="0058665E"/>
    <w:rsid w:val="00586885"/>
    <w:rsid w:val="00586B23"/>
    <w:rsid w:val="00586DD4"/>
    <w:rsid w:val="00586DFC"/>
    <w:rsid w:val="00586EF3"/>
    <w:rsid w:val="00587620"/>
    <w:rsid w:val="0058763E"/>
    <w:rsid w:val="0058778F"/>
    <w:rsid w:val="00587ACC"/>
    <w:rsid w:val="00587C86"/>
    <w:rsid w:val="00587F11"/>
    <w:rsid w:val="005901CA"/>
    <w:rsid w:val="005904C7"/>
    <w:rsid w:val="00590757"/>
    <w:rsid w:val="005909CD"/>
    <w:rsid w:val="005917B3"/>
    <w:rsid w:val="005924BD"/>
    <w:rsid w:val="00592650"/>
    <w:rsid w:val="00592B2F"/>
    <w:rsid w:val="00592CAF"/>
    <w:rsid w:val="00593B44"/>
    <w:rsid w:val="00593DB0"/>
    <w:rsid w:val="00594020"/>
    <w:rsid w:val="005940D2"/>
    <w:rsid w:val="005943C9"/>
    <w:rsid w:val="0059441E"/>
    <w:rsid w:val="005949F6"/>
    <w:rsid w:val="00594D3A"/>
    <w:rsid w:val="0059504F"/>
    <w:rsid w:val="00595E3F"/>
    <w:rsid w:val="00596563"/>
    <w:rsid w:val="005974DA"/>
    <w:rsid w:val="00597B61"/>
    <w:rsid w:val="00597C02"/>
    <w:rsid w:val="00597EA0"/>
    <w:rsid w:val="005A03A3"/>
    <w:rsid w:val="005A03CC"/>
    <w:rsid w:val="005A0BE8"/>
    <w:rsid w:val="005A1996"/>
    <w:rsid w:val="005A1E0A"/>
    <w:rsid w:val="005A1FF6"/>
    <w:rsid w:val="005A20A4"/>
    <w:rsid w:val="005A230E"/>
    <w:rsid w:val="005A2DA4"/>
    <w:rsid w:val="005A2DB5"/>
    <w:rsid w:val="005A2E50"/>
    <w:rsid w:val="005A3302"/>
    <w:rsid w:val="005A3D87"/>
    <w:rsid w:val="005A42E2"/>
    <w:rsid w:val="005A491F"/>
    <w:rsid w:val="005A4C15"/>
    <w:rsid w:val="005A5459"/>
    <w:rsid w:val="005A63CF"/>
    <w:rsid w:val="005A6BD4"/>
    <w:rsid w:val="005A7EEB"/>
    <w:rsid w:val="005B0285"/>
    <w:rsid w:val="005B0ACE"/>
    <w:rsid w:val="005B0CA5"/>
    <w:rsid w:val="005B0DEB"/>
    <w:rsid w:val="005B16B4"/>
    <w:rsid w:val="005B182C"/>
    <w:rsid w:val="005B1CAB"/>
    <w:rsid w:val="005B21C5"/>
    <w:rsid w:val="005B2947"/>
    <w:rsid w:val="005B33E2"/>
    <w:rsid w:val="005B3A83"/>
    <w:rsid w:val="005B3CCC"/>
    <w:rsid w:val="005B3F6D"/>
    <w:rsid w:val="005B4BB0"/>
    <w:rsid w:val="005B5181"/>
    <w:rsid w:val="005B51CB"/>
    <w:rsid w:val="005B5516"/>
    <w:rsid w:val="005B6A88"/>
    <w:rsid w:val="005B7A9C"/>
    <w:rsid w:val="005B7BCA"/>
    <w:rsid w:val="005B7CA0"/>
    <w:rsid w:val="005B7F0B"/>
    <w:rsid w:val="005C05A4"/>
    <w:rsid w:val="005C0990"/>
    <w:rsid w:val="005C0D96"/>
    <w:rsid w:val="005C125C"/>
    <w:rsid w:val="005C2970"/>
    <w:rsid w:val="005C32B1"/>
    <w:rsid w:val="005C330D"/>
    <w:rsid w:val="005C387C"/>
    <w:rsid w:val="005C39D7"/>
    <w:rsid w:val="005C3CB6"/>
    <w:rsid w:val="005C3D4F"/>
    <w:rsid w:val="005C3DC2"/>
    <w:rsid w:val="005C43C8"/>
    <w:rsid w:val="005C44F6"/>
    <w:rsid w:val="005C46AF"/>
    <w:rsid w:val="005C4B9F"/>
    <w:rsid w:val="005C4C53"/>
    <w:rsid w:val="005C4E48"/>
    <w:rsid w:val="005C5170"/>
    <w:rsid w:val="005C574D"/>
    <w:rsid w:val="005C5B89"/>
    <w:rsid w:val="005C6348"/>
    <w:rsid w:val="005C6580"/>
    <w:rsid w:val="005C65F2"/>
    <w:rsid w:val="005C690B"/>
    <w:rsid w:val="005C6F14"/>
    <w:rsid w:val="005C7CCE"/>
    <w:rsid w:val="005C7D28"/>
    <w:rsid w:val="005D00CE"/>
    <w:rsid w:val="005D0365"/>
    <w:rsid w:val="005D040E"/>
    <w:rsid w:val="005D1079"/>
    <w:rsid w:val="005D19CF"/>
    <w:rsid w:val="005D2AC0"/>
    <w:rsid w:val="005D306F"/>
    <w:rsid w:val="005D3114"/>
    <w:rsid w:val="005D3926"/>
    <w:rsid w:val="005D3B5A"/>
    <w:rsid w:val="005D3D08"/>
    <w:rsid w:val="005D3F55"/>
    <w:rsid w:val="005D420A"/>
    <w:rsid w:val="005D4BC9"/>
    <w:rsid w:val="005D581D"/>
    <w:rsid w:val="005D591B"/>
    <w:rsid w:val="005D5ABB"/>
    <w:rsid w:val="005D5B3B"/>
    <w:rsid w:val="005D5E5C"/>
    <w:rsid w:val="005D614A"/>
    <w:rsid w:val="005D61D1"/>
    <w:rsid w:val="005D62FD"/>
    <w:rsid w:val="005D68A0"/>
    <w:rsid w:val="005D6B9F"/>
    <w:rsid w:val="005D6E9C"/>
    <w:rsid w:val="005D7375"/>
    <w:rsid w:val="005D7C51"/>
    <w:rsid w:val="005E03B5"/>
    <w:rsid w:val="005E05A7"/>
    <w:rsid w:val="005E0679"/>
    <w:rsid w:val="005E0761"/>
    <w:rsid w:val="005E0D54"/>
    <w:rsid w:val="005E1896"/>
    <w:rsid w:val="005E20A8"/>
    <w:rsid w:val="005E2564"/>
    <w:rsid w:val="005E28A3"/>
    <w:rsid w:val="005E321E"/>
    <w:rsid w:val="005E3984"/>
    <w:rsid w:val="005E3F38"/>
    <w:rsid w:val="005E40EB"/>
    <w:rsid w:val="005E4B66"/>
    <w:rsid w:val="005E4CD0"/>
    <w:rsid w:val="005E5040"/>
    <w:rsid w:val="005E56B6"/>
    <w:rsid w:val="005E581C"/>
    <w:rsid w:val="005E5886"/>
    <w:rsid w:val="005E589A"/>
    <w:rsid w:val="005E5A81"/>
    <w:rsid w:val="005E6256"/>
    <w:rsid w:val="005E63B4"/>
    <w:rsid w:val="005E674D"/>
    <w:rsid w:val="005E7207"/>
    <w:rsid w:val="005E7290"/>
    <w:rsid w:val="005F0DC6"/>
    <w:rsid w:val="005F0E3A"/>
    <w:rsid w:val="005F0F4C"/>
    <w:rsid w:val="005F11F8"/>
    <w:rsid w:val="005F13DE"/>
    <w:rsid w:val="005F149E"/>
    <w:rsid w:val="005F181B"/>
    <w:rsid w:val="005F1958"/>
    <w:rsid w:val="005F1FBC"/>
    <w:rsid w:val="005F2A09"/>
    <w:rsid w:val="005F3184"/>
    <w:rsid w:val="005F31B8"/>
    <w:rsid w:val="005F34CB"/>
    <w:rsid w:val="005F3A7D"/>
    <w:rsid w:val="005F3FFF"/>
    <w:rsid w:val="005F44DE"/>
    <w:rsid w:val="005F50A9"/>
    <w:rsid w:val="005F52AB"/>
    <w:rsid w:val="005F5669"/>
    <w:rsid w:val="005F56FD"/>
    <w:rsid w:val="005F57F1"/>
    <w:rsid w:val="005F5CE4"/>
    <w:rsid w:val="005F5F6A"/>
    <w:rsid w:val="005F60E0"/>
    <w:rsid w:val="005F674C"/>
    <w:rsid w:val="005F69AC"/>
    <w:rsid w:val="005F745C"/>
    <w:rsid w:val="005F7572"/>
    <w:rsid w:val="005F77A7"/>
    <w:rsid w:val="005F78C0"/>
    <w:rsid w:val="005F7AA0"/>
    <w:rsid w:val="005F7CAD"/>
    <w:rsid w:val="005F7E2D"/>
    <w:rsid w:val="00600883"/>
    <w:rsid w:val="00600A36"/>
    <w:rsid w:val="00600C08"/>
    <w:rsid w:val="0060135A"/>
    <w:rsid w:val="006013E3"/>
    <w:rsid w:val="00601AD8"/>
    <w:rsid w:val="00601CD4"/>
    <w:rsid w:val="00602174"/>
    <w:rsid w:val="006024CE"/>
    <w:rsid w:val="006032E6"/>
    <w:rsid w:val="00603597"/>
    <w:rsid w:val="006036E9"/>
    <w:rsid w:val="00604356"/>
    <w:rsid w:val="00604D7E"/>
    <w:rsid w:val="006054B5"/>
    <w:rsid w:val="00605866"/>
    <w:rsid w:val="00605B86"/>
    <w:rsid w:val="00605D29"/>
    <w:rsid w:val="00606322"/>
    <w:rsid w:val="00606B1A"/>
    <w:rsid w:val="00606CBD"/>
    <w:rsid w:val="00606EFE"/>
    <w:rsid w:val="006076EC"/>
    <w:rsid w:val="00607C43"/>
    <w:rsid w:val="00610470"/>
    <w:rsid w:val="00610FAB"/>
    <w:rsid w:val="006121A5"/>
    <w:rsid w:val="0061232B"/>
    <w:rsid w:val="00612482"/>
    <w:rsid w:val="006126A0"/>
    <w:rsid w:val="00612C0A"/>
    <w:rsid w:val="00612ED4"/>
    <w:rsid w:val="00612F5A"/>
    <w:rsid w:val="006130E3"/>
    <w:rsid w:val="00613A77"/>
    <w:rsid w:val="00613E8E"/>
    <w:rsid w:val="0061415F"/>
    <w:rsid w:val="006141A9"/>
    <w:rsid w:val="00614260"/>
    <w:rsid w:val="00614C78"/>
    <w:rsid w:val="00615837"/>
    <w:rsid w:val="00616193"/>
    <w:rsid w:val="0061628E"/>
    <w:rsid w:val="0061681F"/>
    <w:rsid w:val="00616B6C"/>
    <w:rsid w:val="00616C09"/>
    <w:rsid w:val="00616D62"/>
    <w:rsid w:val="0061702D"/>
    <w:rsid w:val="006171B7"/>
    <w:rsid w:val="006174CB"/>
    <w:rsid w:val="00617697"/>
    <w:rsid w:val="0061778E"/>
    <w:rsid w:val="006201A0"/>
    <w:rsid w:val="006201F5"/>
    <w:rsid w:val="00620596"/>
    <w:rsid w:val="006218AD"/>
    <w:rsid w:val="00621B70"/>
    <w:rsid w:val="00621D4C"/>
    <w:rsid w:val="0062224D"/>
    <w:rsid w:val="0062244A"/>
    <w:rsid w:val="00622454"/>
    <w:rsid w:val="00622669"/>
    <w:rsid w:val="00622995"/>
    <w:rsid w:val="00622BCB"/>
    <w:rsid w:val="00622BF9"/>
    <w:rsid w:val="00622C11"/>
    <w:rsid w:val="0062352D"/>
    <w:rsid w:val="0062374D"/>
    <w:rsid w:val="006240D9"/>
    <w:rsid w:val="00624159"/>
    <w:rsid w:val="00624684"/>
    <w:rsid w:val="006246FE"/>
    <w:rsid w:val="00624BC7"/>
    <w:rsid w:val="00624DF9"/>
    <w:rsid w:val="006254E3"/>
    <w:rsid w:val="00625F47"/>
    <w:rsid w:val="00625FA5"/>
    <w:rsid w:val="00626494"/>
    <w:rsid w:val="00626E02"/>
    <w:rsid w:val="00627108"/>
    <w:rsid w:val="006304E5"/>
    <w:rsid w:val="0063112B"/>
    <w:rsid w:val="00631338"/>
    <w:rsid w:val="00631CDA"/>
    <w:rsid w:val="00632375"/>
    <w:rsid w:val="006327F1"/>
    <w:rsid w:val="00632827"/>
    <w:rsid w:val="006329D5"/>
    <w:rsid w:val="006334D0"/>
    <w:rsid w:val="00634349"/>
    <w:rsid w:val="006346E5"/>
    <w:rsid w:val="00634E1A"/>
    <w:rsid w:val="00634F75"/>
    <w:rsid w:val="00635422"/>
    <w:rsid w:val="00635E88"/>
    <w:rsid w:val="006363B5"/>
    <w:rsid w:val="00636499"/>
    <w:rsid w:val="00636A34"/>
    <w:rsid w:val="00636B1B"/>
    <w:rsid w:val="006372FF"/>
    <w:rsid w:val="00637B59"/>
    <w:rsid w:val="0064012B"/>
    <w:rsid w:val="00640F20"/>
    <w:rsid w:val="0064129F"/>
    <w:rsid w:val="00641830"/>
    <w:rsid w:val="0064187E"/>
    <w:rsid w:val="00641A4E"/>
    <w:rsid w:val="00643187"/>
    <w:rsid w:val="00643AFC"/>
    <w:rsid w:val="006444CA"/>
    <w:rsid w:val="006448AC"/>
    <w:rsid w:val="00644916"/>
    <w:rsid w:val="00644A67"/>
    <w:rsid w:val="00644D13"/>
    <w:rsid w:val="00644F66"/>
    <w:rsid w:val="006456C0"/>
    <w:rsid w:val="00645DFB"/>
    <w:rsid w:val="00647084"/>
    <w:rsid w:val="00647283"/>
    <w:rsid w:val="00647884"/>
    <w:rsid w:val="00650678"/>
    <w:rsid w:val="00650B82"/>
    <w:rsid w:val="00650ED9"/>
    <w:rsid w:val="00651ACA"/>
    <w:rsid w:val="00651B78"/>
    <w:rsid w:val="00651C97"/>
    <w:rsid w:val="00652114"/>
    <w:rsid w:val="00652960"/>
    <w:rsid w:val="00652DF3"/>
    <w:rsid w:val="006530B1"/>
    <w:rsid w:val="00653610"/>
    <w:rsid w:val="00653A35"/>
    <w:rsid w:val="00654B27"/>
    <w:rsid w:val="00654DB5"/>
    <w:rsid w:val="006551A5"/>
    <w:rsid w:val="00655695"/>
    <w:rsid w:val="00655B2C"/>
    <w:rsid w:val="00655CFB"/>
    <w:rsid w:val="00655DE9"/>
    <w:rsid w:val="00655FEA"/>
    <w:rsid w:val="00656275"/>
    <w:rsid w:val="00656C46"/>
    <w:rsid w:val="00656FD4"/>
    <w:rsid w:val="006572DC"/>
    <w:rsid w:val="00657427"/>
    <w:rsid w:val="00657F53"/>
    <w:rsid w:val="0066027C"/>
    <w:rsid w:val="00660D4D"/>
    <w:rsid w:val="00660EE3"/>
    <w:rsid w:val="00660EFC"/>
    <w:rsid w:val="006612DF"/>
    <w:rsid w:val="0066217A"/>
    <w:rsid w:val="00662461"/>
    <w:rsid w:val="00662948"/>
    <w:rsid w:val="00662BEE"/>
    <w:rsid w:val="00662ED0"/>
    <w:rsid w:val="00662FBC"/>
    <w:rsid w:val="006630B9"/>
    <w:rsid w:val="00663F3D"/>
    <w:rsid w:val="00664AA4"/>
    <w:rsid w:val="00664F12"/>
    <w:rsid w:val="006656F8"/>
    <w:rsid w:val="0066573A"/>
    <w:rsid w:val="00666FAA"/>
    <w:rsid w:val="00667A78"/>
    <w:rsid w:val="006703F9"/>
    <w:rsid w:val="006706D8"/>
    <w:rsid w:val="0067071B"/>
    <w:rsid w:val="00670A23"/>
    <w:rsid w:val="00670C8B"/>
    <w:rsid w:val="00670EF7"/>
    <w:rsid w:val="00671119"/>
    <w:rsid w:val="00671626"/>
    <w:rsid w:val="006718B5"/>
    <w:rsid w:val="006720E8"/>
    <w:rsid w:val="0067238C"/>
    <w:rsid w:val="00672735"/>
    <w:rsid w:val="00672963"/>
    <w:rsid w:val="006732FD"/>
    <w:rsid w:val="00673618"/>
    <w:rsid w:val="00673865"/>
    <w:rsid w:val="00673911"/>
    <w:rsid w:val="0067392C"/>
    <w:rsid w:val="00673CFE"/>
    <w:rsid w:val="00673E8D"/>
    <w:rsid w:val="00674645"/>
    <w:rsid w:val="00674982"/>
    <w:rsid w:val="00674B14"/>
    <w:rsid w:val="00675149"/>
    <w:rsid w:val="00675466"/>
    <w:rsid w:val="00677396"/>
    <w:rsid w:val="006779C9"/>
    <w:rsid w:val="00680084"/>
    <w:rsid w:val="006803B9"/>
    <w:rsid w:val="006808AF"/>
    <w:rsid w:val="00680FE3"/>
    <w:rsid w:val="0068123B"/>
    <w:rsid w:val="006818AA"/>
    <w:rsid w:val="006819E0"/>
    <w:rsid w:val="00681CA2"/>
    <w:rsid w:val="00681DF8"/>
    <w:rsid w:val="00681EFB"/>
    <w:rsid w:val="00682C22"/>
    <w:rsid w:val="00683330"/>
    <w:rsid w:val="006834B0"/>
    <w:rsid w:val="0068352E"/>
    <w:rsid w:val="00683C24"/>
    <w:rsid w:val="00683E38"/>
    <w:rsid w:val="00684184"/>
    <w:rsid w:val="0068442A"/>
    <w:rsid w:val="006847E0"/>
    <w:rsid w:val="00685294"/>
    <w:rsid w:val="00685424"/>
    <w:rsid w:val="006854F0"/>
    <w:rsid w:val="006857C3"/>
    <w:rsid w:val="00686F75"/>
    <w:rsid w:val="00687616"/>
    <w:rsid w:val="00687CB5"/>
    <w:rsid w:val="00690083"/>
    <w:rsid w:val="006906C3"/>
    <w:rsid w:val="00691260"/>
    <w:rsid w:val="0069129B"/>
    <w:rsid w:val="00691BCF"/>
    <w:rsid w:val="00691C8C"/>
    <w:rsid w:val="00692258"/>
    <w:rsid w:val="0069236B"/>
    <w:rsid w:val="00692DD7"/>
    <w:rsid w:val="00692FF4"/>
    <w:rsid w:val="006935BD"/>
    <w:rsid w:val="00694772"/>
    <w:rsid w:val="006954DF"/>
    <w:rsid w:val="0069610F"/>
    <w:rsid w:val="0069624A"/>
    <w:rsid w:val="00696813"/>
    <w:rsid w:val="006969FB"/>
    <w:rsid w:val="00696CA2"/>
    <w:rsid w:val="00696D56"/>
    <w:rsid w:val="006973DB"/>
    <w:rsid w:val="0069759D"/>
    <w:rsid w:val="006A0335"/>
    <w:rsid w:val="006A0769"/>
    <w:rsid w:val="006A0E53"/>
    <w:rsid w:val="006A0F9A"/>
    <w:rsid w:val="006A1426"/>
    <w:rsid w:val="006A14B7"/>
    <w:rsid w:val="006A1788"/>
    <w:rsid w:val="006A1AA3"/>
    <w:rsid w:val="006A1E74"/>
    <w:rsid w:val="006A2131"/>
    <w:rsid w:val="006A33AD"/>
    <w:rsid w:val="006A42C7"/>
    <w:rsid w:val="006A45BB"/>
    <w:rsid w:val="006A4B81"/>
    <w:rsid w:val="006A4C6F"/>
    <w:rsid w:val="006A5F63"/>
    <w:rsid w:val="006A62B8"/>
    <w:rsid w:val="006A6860"/>
    <w:rsid w:val="006A6B84"/>
    <w:rsid w:val="006A7C2F"/>
    <w:rsid w:val="006B05B0"/>
    <w:rsid w:val="006B1393"/>
    <w:rsid w:val="006B240D"/>
    <w:rsid w:val="006B2C0F"/>
    <w:rsid w:val="006B2F0E"/>
    <w:rsid w:val="006B3F74"/>
    <w:rsid w:val="006B4378"/>
    <w:rsid w:val="006B4827"/>
    <w:rsid w:val="006B5680"/>
    <w:rsid w:val="006B5E87"/>
    <w:rsid w:val="006B6102"/>
    <w:rsid w:val="006B6457"/>
    <w:rsid w:val="006B652E"/>
    <w:rsid w:val="006B6D3B"/>
    <w:rsid w:val="006B7287"/>
    <w:rsid w:val="006B7295"/>
    <w:rsid w:val="006B7624"/>
    <w:rsid w:val="006C08A9"/>
    <w:rsid w:val="006C0F62"/>
    <w:rsid w:val="006C1767"/>
    <w:rsid w:val="006C22DB"/>
    <w:rsid w:val="006C2D9D"/>
    <w:rsid w:val="006C36AE"/>
    <w:rsid w:val="006C38BC"/>
    <w:rsid w:val="006C39DD"/>
    <w:rsid w:val="006C3E96"/>
    <w:rsid w:val="006C44C1"/>
    <w:rsid w:val="006C5071"/>
    <w:rsid w:val="006C537C"/>
    <w:rsid w:val="006C6424"/>
    <w:rsid w:val="006C6895"/>
    <w:rsid w:val="006C7029"/>
    <w:rsid w:val="006D02AB"/>
    <w:rsid w:val="006D03D8"/>
    <w:rsid w:val="006D1271"/>
    <w:rsid w:val="006D13F4"/>
    <w:rsid w:val="006D156C"/>
    <w:rsid w:val="006D201D"/>
    <w:rsid w:val="006D2121"/>
    <w:rsid w:val="006D25EA"/>
    <w:rsid w:val="006D29AD"/>
    <w:rsid w:val="006D2BF1"/>
    <w:rsid w:val="006D36EB"/>
    <w:rsid w:val="006D3E7A"/>
    <w:rsid w:val="006D46AC"/>
    <w:rsid w:val="006D53F0"/>
    <w:rsid w:val="006D58D7"/>
    <w:rsid w:val="006D5A32"/>
    <w:rsid w:val="006D5F87"/>
    <w:rsid w:val="006D665E"/>
    <w:rsid w:val="006D683F"/>
    <w:rsid w:val="006D6A69"/>
    <w:rsid w:val="006D6DC4"/>
    <w:rsid w:val="006D6EAD"/>
    <w:rsid w:val="006D6FC9"/>
    <w:rsid w:val="006D75F8"/>
    <w:rsid w:val="006E04A9"/>
    <w:rsid w:val="006E0503"/>
    <w:rsid w:val="006E067C"/>
    <w:rsid w:val="006E06D7"/>
    <w:rsid w:val="006E0757"/>
    <w:rsid w:val="006E0946"/>
    <w:rsid w:val="006E1A47"/>
    <w:rsid w:val="006E1DDF"/>
    <w:rsid w:val="006E2409"/>
    <w:rsid w:val="006E2A9F"/>
    <w:rsid w:val="006E30DC"/>
    <w:rsid w:val="006E315F"/>
    <w:rsid w:val="006E353D"/>
    <w:rsid w:val="006E3546"/>
    <w:rsid w:val="006E3D02"/>
    <w:rsid w:val="006E4014"/>
    <w:rsid w:val="006E4AA0"/>
    <w:rsid w:val="006E4E7E"/>
    <w:rsid w:val="006E5D13"/>
    <w:rsid w:val="006E5F3B"/>
    <w:rsid w:val="006E6403"/>
    <w:rsid w:val="006E658D"/>
    <w:rsid w:val="006E67FF"/>
    <w:rsid w:val="006E7603"/>
    <w:rsid w:val="006E7AC4"/>
    <w:rsid w:val="006F01FA"/>
    <w:rsid w:val="006F051D"/>
    <w:rsid w:val="006F0581"/>
    <w:rsid w:val="006F05AE"/>
    <w:rsid w:val="006F0CDD"/>
    <w:rsid w:val="006F0EFC"/>
    <w:rsid w:val="006F115D"/>
    <w:rsid w:val="006F119D"/>
    <w:rsid w:val="006F1308"/>
    <w:rsid w:val="006F1411"/>
    <w:rsid w:val="006F1C3F"/>
    <w:rsid w:val="006F2DC6"/>
    <w:rsid w:val="006F2EBF"/>
    <w:rsid w:val="006F2FD4"/>
    <w:rsid w:val="006F3BF6"/>
    <w:rsid w:val="006F3EA8"/>
    <w:rsid w:val="006F48B1"/>
    <w:rsid w:val="006F4943"/>
    <w:rsid w:val="006F4C05"/>
    <w:rsid w:val="006F6205"/>
    <w:rsid w:val="006F6637"/>
    <w:rsid w:val="006F66B2"/>
    <w:rsid w:val="006F753D"/>
    <w:rsid w:val="006F756C"/>
    <w:rsid w:val="006F7A8F"/>
    <w:rsid w:val="006F7DAB"/>
    <w:rsid w:val="00700717"/>
    <w:rsid w:val="00700CCF"/>
    <w:rsid w:val="00701D2D"/>
    <w:rsid w:val="00701E8A"/>
    <w:rsid w:val="00701E9A"/>
    <w:rsid w:val="0070231B"/>
    <w:rsid w:val="00702324"/>
    <w:rsid w:val="007028C6"/>
    <w:rsid w:val="00702979"/>
    <w:rsid w:val="007031A2"/>
    <w:rsid w:val="00703520"/>
    <w:rsid w:val="00703913"/>
    <w:rsid w:val="00703B8A"/>
    <w:rsid w:val="00705B74"/>
    <w:rsid w:val="007060BF"/>
    <w:rsid w:val="0070704B"/>
    <w:rsid w:val="0070708E"/>
    <w:rsid w:val="0070740E"/>
    <w:rsid w:val="007074A4"/>
    <w:rsid w:val="007076B5"/>
    <w:rsid w:val="007077C7"/>
    <w:rsid w:val="0070786A"/>
    <w:rsid w:val="00710032"/>
    <w:rsid w:val="007102B0"/>
    <w:rsid w:val="007105FE"/>
    <w:rsid w:val="00710868"/>
    <w:rsid w:val="00711464"/>
    <w:rsid w:val="00711723"/>
    <w:rsid w:val="00711953"/>
    <w:rsid w:val="007127CA"/>
    <w:rsid w:val="00712877"/>
    <w:rsid w:val="00712B49"/>
    <w:rsid w:val="00712B4F"/>
    <w:rsid w:val="00713C66"/>
    <w:rsid w:val="00714523"/>
    <w:rsid w:val="007168C4"/>
    <w:rsid w:val="00716AFC"/>
    <w:rsid w:val="00716FFB"/>
    <w:rsid w:val="0071714E"/>
    <w:rsid w:val="00717752"/>
    <w:rsid w:val="00717F52"/>
    <w:rsid w:val="00721228"/>
    <w:rsid w:val="0072147A"/>
    <w:rsid w:val="00721915"/>
    <w:rsid w:val="00721963"/>
    <w:rsid w:val="007219D2"/>
    <w:rsid w:val="00721A78"/>
    <w:rsid w:val="00721F09"/>
    <w:rsid w:val="00722292"/>
    <w:rsid w:val="007225E6"/>
    <w:rsid w:val="007228BC"/>
    <w:rsid w:val="00722BE8"/>
    <w:rsid w:val="00723086"/>
    <w:rsid w:val="00724609"/>
    <w:rsid w:val="00724F00"/>
    <w:rsid w:val="00725241"/>
    <w:rsid w:val="00725721"/>
    <w:rsid w:val="00725927"/>
    <w:rsid w:val="00725A21"/>
    <w:rsid w:val="00725AB5"/>
    <w:rsid w:val="00725DB6"/>
    <w:rsid w:val="0072647E"/>
    <w:rsid w:val="00726885"/>
    <w:rsid w:val="00726BB4"/>
    <w:rsid w:val="00726D2D"/>
    <w:rsid w:val="007276A4"/>
    <w:rsid w:val="0072777E"/>
    <w:rsid w:val="0072780D"/>
    <w:rsid w:val="00727BA0"/>
    <w:rsid w:val="00727CA1"/>
    <w:rsid w:val="00730496"/>
    <w:rsid w:val="00730973"/>
    <w:rsid w:val="00730A56"/>
    <w:rsid w:val="00730B73"/>
    <w:rsid w:val="00731055"/>
    <w:rsid w:val="00731108"/>
    <w:rsid w:val="00731264"/>
    <w:rsid w:val="00731602"/>
    <w:rsid w:val="00731882"/>
    <w:rsid w:val="00732900"/>
    <w:rsid w:val="00732958"/>
    <w:rsid w:val="00732AA3"/>
    <w:rsid w:val="00732F84"/>
    <w:rsid w:val="00733814"/>
    <w:rsid w:val="00733EDA"/>
    <w:rsid w:val="00734147"/>
    <w:rsid w:val="007348CE"/>
    <w:rsid w:val="007354F1"/>
    <w:rsid w:val="00735B95"/>
    <w:rsid w:val="00735FEF"/>
    <w:rsid w:val="0073618B"/>
    <w:rsid w:val="00736EAE"/>
    <w:rsid w:val="00737BD4"/>
    <w:rsid w:val="00740161"/>
    <w:rsid w:val="0074064B"/>
    <w:rsid w:val="00740A33"/>
    <w:rsid w:val="00741034"/>
    <w:rsid w:val="00741603"/>
    <w:rsid w:val="00741725"/>
    <w:rsid w:val="00741A69"/>
    <w:rsid w:val="00742376"/>
    <w:rsid w:val="0074239F"/>
    <w:rsid w:val="0074300B"/>
    <w:rsid w:val="007431EB"/>
    <w:rsid w:val="00743D25"/>
    <w:rsid w:val="00743FDA"/>
    <w:rsid w:val="007441FB"/>
    <w:rsid w:val="007444D4"/>
    <w:rsid w:val="00744730"/>
    <w:rsid w:val="007451A6"/>
    <w:rsid w:val="007452FC"/>
    <w:rsid w:val="007454FE"/>
    <w:rsid w:val="007456AE"/>
    <w:rsid w:val="00745C0D"/>
    <w:rsid w:val="00745DD2"/>
    <w:rsid w:val="007461BF"/>
    <w:rsid w:val="00746441"/>
    <w:rsid w:val="0074647B"/>
    <w:rsid w:val="007466D9"/>
    <w:rsid w:val="00746AB4"/>
    <w:rsid w:val="00746F6D"/>
    <w:rsid w:val="00747221"/>
    <w:rsid w:val="007474EC"/>
    <w:rsid w:val="00747CBB"/>
    <w:rsid w:val="00747F74"/>
    <w:rsid w:val="007508F3"/>
    <w:rsid w:val="00750BA7"/>
    <w:rsid w:val="00751184"/>
    <w:rsid w:val="00751A8B"/>
    <w:rsid w:val="007520BD"/>
    <w:rsid w:val="00752156"/>
    <w:rsid w:val="00752CBE"/>
    <w:rsid w:val="0075343F"/>
    <w:rsid w:val="00753457"/>
    <w:rsid w:val="00753505"/>
    <w:rsid w:val="00753513"/>
    <w:rsid w:val="007535D0"/>
    <w:rsid w:val="00753755"/>
    <w:rsid w:val="00754ACF"/>
    <w:rsid w:val="00754B28"/>
    <w:rsid w:val="007553B3"/>
    <w:rsid w:val="00756188"/>
    <w:rsid w:val="0075669F"/>
    <w:rsid w:val="00756C7A"/>
    <w:rsid w:val="00756E96"/>
    <w:rsid w:val="00756EBB"/>
    <w:rsid w:val="00756FBE"/>
    <w:rsid w:val="007576FB"/>
    <w:rsid w:val="00757ABB"/>
    <w:rsid w:val="00757B82"/>
    <w:rsid w:val="0076117B"/>
    <w:rsid w:val="007613F4"/>
    <w:rsid w:val="00761C3F"/>
    <w:rsid w:val="00762C70"/>
    <w:rsid w:val="00763305"/>
    <w:rsid w:val="00763402"/>
    <w:rsid w:val="00763535"/>
    <w:rsid w:val="0076414E"/>
    <w:rsid w:val="007645DE"/>
    <w:rsid w:val="0076469B"/>
    <w:rsid w:val="00764AA6"/>
    <w:rsid w:val="00764B1D"/>
    <w:rsid w:val="00764C3A"/>
    <w:rsid w:val="007659FA"/>
    <w:rsid w:val="00765D81"/>
    <w:rsid w:val="0076603A"/>
    <w:rsid w:val="007661BD"/>
    <w:rsid w:val="0076620E"/>
    <w:rsid w:val="0076671A"/>
    <w:rsid w:val="007671BB"/>
    <w:rsid w:val="00767291"/>
    <w:rsid w:val="0077002B"/>
    <w:rsid w:val="0077045E"/>
    <w:rsid w:val="007707DE"/>
    <w:rsid w:val="0077082B"/>
    <w:rsid w:val="00770840"/>
    <w:rsid w:val="00770854"/>
    <w:rsid w:val="00770DF3"/>
    <w:rsid w:val="0077158B"/>
    <w:rsid w:val="00771632"/>
    <w:rsid w:val="00771A27"/>
    <w:rsid w:val="00772299"/>
    <w:rsid w:val="00772761"/>
    <w:rsid w:val="0077345A"/>
    <w:rsid w:val="007737BB"/>
    <w:rsid w:val="00773D06"/>
    <w:rsid w:val="00773D7E"/>
    <w:rsid w:val="007741F7"/>
    <w:rsid w:val="007744CC"/>
    <w:rsid w:val="0077461B"/>
    <w:rsid w:val="00774DA2"/>
    <w:rsid w:val="007757CF"/>
    <w:rsid w:val="00775A22"/>
    <w:rsid w:val="00775F15"/>
    <w:rsid w:val="00775F89"/>
    <w:rsid w:val="007760DA"/>
    <w:rsid w:val="007768F0"/>
    <w:rsid w:val="00776FB5"/>
    <w:rsid w:val="007774E4"/>
    <w:rsid w:val="007776D0"/>
    <w:rsid w:val="00777B0D"/>
    <w:rsid w:val="00777CBD"/>
    <w:rsid w:val="007801A0"/>
    <w:rsid w:val="00780A09"/>
    <w:rsid w:val="0078131C"/>
    <w:rsid w:val="00781827"/>
    <w:rsid w:val="00781A04"/>
    <w:rsid w:val="00781AD8"/>
    <w:rsid w:val="00781F90"/>
    <w:rsid w:val="007825CD"/>
    <w:rsid w:val="00782686"/>
    <w:rsid w:val="007827A8"/>
    <w:rsid w:val="00782854"/>
    <w:rsid w:val="007829AE"/>
    <w:rsid w:val="00782A61"/>
    <w:rsid w:val="00782ABC"/>
    <w:rsid w:val="00782BE4"/>
    <w:rsid w:val="00782F8C"/>
    <w:rsid w:val="007839DC"/>
    <w:rsid w:val="00783D25"/>
    <w:rsid w:val="00784679"/>
    <w:rsid w:val="00784871"/>
    <w:rsid w:val="00784A56"/>
    <w:rsid w:val="0078553D"/>
    <w:rsid w:val="00785D1E"/>
    <w:rsid w:val="00785DC5"/>
    <w:rsid w:val="00786422"/>
    <w:rsid w:val="007873D7"/>
    <w:rsid w:val="00787779"/>
    <w:rsid w:val="00787A4D"/>
    <w:rsid w:val="00787FB1"/>
    <w:rsid w:val="007904C6"/>
    <w:rsid w:val="00792A5E"/>
    <w:rsid w:val="00792E83"/>
    <w:rsid w:val="0079303C"/>
    <w:rsid w:val="00793395"/>
    <w:rsid w:val="007934C3"/>
    <w:rsid w:val="007934DC"/>
    <w:rsid w:val="0079350E"/>
    <w:rsid w:val="007936C3"/>
    <w:rsid w:val="007938D8"/>
    <w:rsid w:val="007939A5"/>
    <w:rsid w:val="00793E37"/>
    <w:rsid w:val="00794225"/>
    <w:rsid w:val="00794ECA"/>
    <w:rsid w:val="00795E17"/>
    <w:rsid w:val="00795E27"/>
    <w:rsid w:val="00796891"/>
    <w:rsid w:val="00796965"/>
    <w:rsid w:val="00796FB1"/>
    <w:rsid w:val="007972EA"/>
    <w:rsid w:val="00797D7C"/>
    <w:rsid w:val="007A048E"/>
    <w:rsid w:val="007A1657"/>
    <w:rsid w:val="007A1907"/>
    <w:rsid w:val="007A199E"/>
    <w:rsid w:val="007A1F60"/>
    <w:rsid w:val="007A22CD"/>
    <w:rsid w:val="007A3C20"/>
    <w:rsid w:val="007A4704"/>
    <w:rsid w:val="007A47BA"/>
    <w:rsid w:val="007A4FA2"/>
    <w:rsid w:val="007A6391"/>
    <w:rsid w:val="007A6873"/>
    <w:rsid w:val="007A697A"/>
    <w:rsid w:val="007A69E4"/>
    <w:rsid w:val="007A6E80"/>
    <w:rsid w:val="007A7188"/>
    <w:rsid w:val="007A746D"/>
    <w:rsid w:val="007A7757"/>
    <w:rsid w:val="007A792E"/>
    <w:rsid w:val="007A7D4C"/>
    <w:rsid w:val="007B00BB"/>
    <w:rsid w:val="007B03F8"/>
    <w:rsid w:val="007B0930"/>
    <w:rsid w:val="007B0A53"/>
    <w:rsid w:val="007B1866"/>
    <w:rsid w:val="007B1EE6"/>
    <w:rsid w:val="007B2A9D"/>
    <w:rsid w:val="007B3001"/>
    <w:rsid w:val="007B3211"/>
    <w:rsid w:val="007B34AE"/>
    <w:rsid w:val="007B351C"/>
    <w:rsid w:val="007B3DD0"/>
    <w:rsid w:val="007B41A4"/>
    <w:rsid w:val="007B5B7C"/>
    <w:rsid w:val="007B5F40"/>
    <w:rsid w:val="007B653B"/>
    <w:rsid w:val="007B6B44"/>
    <w:rsid w:val="007B74D9"/>
    <w:rsid w:val="007B75C8"/>
    <w:rsid w:val="007B7BDB"/>
    <w:rsid w:val="007C0034"/>
    <w:rsid w:val="007C04E8"/>
    <w:rsid w:val="007C0920"/>
    <w:rsid w:val="007C13FE"/>
    <w:rsid w:val="007C1470"/>
    <w:rsid w:val="007C1795"/>
    <w:rsid w:val="007C2694"/>
    <w:rsid w:val="007C2919"/>
    <w:rsid w:val="007C2DC4"/>
    <w:rsid w:val="007C32BE"/>
    <w:rsid w:val="007C358F"/>
    <w:rsid w:val="007C38FA"/>
    <w:rsid w:val="007C3C5E"/>
    <w:rsid w:val="007C40D4"/>
    <w:rsid w:val="007C468E"/>
    <w:rsid w:val="007C4B30"/>
    <w:rsid w:val="007C4DF2"/>
    <w:rsid w:val="007C5064"/>
    <w:rsid w:val="007C5946"/>
    <w:rsid w:val="007C59FD"/>
    <w:rsid w:val="007C5C67"/>
    <w:rsid w:val="007C608E"/>
    <w:rsid w:val="007C657B"/>
    <w:rsid w:val="007C69C6"/>
    <w:rsid w:val="007C6C93"/>
    <w:rsid w:val="007C6F2E"/>
    <w:rsid w:val="007C762F"/>
    <w:rsid w:val="007C7FFB"/>
    <w:rsid w:val="007D007A"/>
    <w:rsid w:val="007D067C"/>
    <w:rsid w:val="007D087E"/>
    <w:rsid w:val="007D0F48"/>
    <w:rsid w:val="007D10C1"/>
    <w:rsid w:val="007D21D8"/>
    <w:rsid w:val="007D2DA6"/>
    <w:rsid w:val="007D2EAD"/>
    <w:rsid w:val="007D3605"/>
    <w:rsid w:val="007D3AA1"/>
    <w:rsid w:val="007D4368"/>
    <w:rsid w:val="007D4846"/>
    <w:rsid w:val="007D4C84"/>
    <w:rsid w:val="007D5679"/>
    <w:rsid w:val="007D584C"/>
    <w:rsid w:val="007D5B56"/>
    <w:rsid w:val="007D5CCE"/>
    <w:rsid w:val="007D64C7"/>
    <w:rsid w:val="007D6899"/>
    <w:rsid w:val="007D6EE5"/>
    <w:rsid w:val="007D6FE9"/>
    <w:rsid w:val="007D7D05"/>
    <w:rsid w:val="007E045D"/>
    <w:rsid w:val="007E06C6"/>
    <w:rsid w:val="007E11B8"/>
    <w:rsid w:val="007E128A"/>
    <w:rsid w:val="007E1F61"/>
    <w:rsid w:val="007E2308"/>
    <w:rsid w:val="007E2720"/>
    <w:rsid w:val="007E2C0B"/>
    <w:rsid w:val="007E2E90"/>
    <w:rsid w:val="007E2F2C"/>
    <w:rsid w:val="007E2F53"/>
    <w:rsid w:val="007E3184"/>
    <w:rsid w:val="007E386E"/>
    <w:rsid w:val="007E3ACD"/>
    <w:rsid w:val="007E3AFC"/>
    <w:rsid w:val="007E3D6A"/>
    <w:rsid w:val="007E4752"/>
    <w:rsid w:val="007E4803"/>
    <w:rsid w:val="007E5865"/>
    <w:rsid w:val="007E58AB"/>
    <w:rsid w:val="007E60E7"/>
    <w:rsid w:val="007E6655"/>
    <w:rsid w:val="007E666C"/>
    <w:rsid w:val="007E69B7"/>
    <w:rsid w:val="007E7178"/>
    <w:rsid w:val="007E72F3"/>
    <w:rsid w:val="007E76B6"/>
    <w:rsid w:val="007F0F57"/>
    <w:rsid w:val="007F126F"/>
    <w:rsid w:val="007F15DD"/>
    <w:rsid w:val="007F1E97"/>
    <w:rsid w:val="007F2481"/>
    <w:rsid w:val="007F2970"/>
    <w:rsid w:val="007F2AA5"/>
    <w:rsid w:val="007F2B41"/>
    <w:rsid w:val="007F2C0C"/>
    <w:rsid w:val="007F2C3A"/>
    <w:rsid w:val="007F300D"/>
    <w:rsid w:val="007F33C0"/>
    <w:rsid w:val="007F408E"/>
    <w:rsid w:val="007F45FA"/>
    <w:rsid w:val="007F47AE"/>
    <w:rsid w:val="007F4FD6"/>
    <w:rsid w:val="007F5522"/>
    <w:rsid w:val="007F599A"/>
    <w:rsid w:val="007F5B0F"/>
    <w:rsid w:val="007F666C"/>
    <w:rsid w:val="007F6C60"/>
    <w:rsid w:val="007F6EDE"/>
    <w:rsid w:val="007F734D"/>
    <w:rsid w:val="007F7A23"/>
    <w:rsid w:val="007F7A98"/>
    <w:rsid w:val="007F7C0C"/>
    <w:rsid w:val="008003E0"/>
    <w:rsid w:val="00800E4F"/>
    <w:rsid w:val="008011F4"/>
    <w:rsid w:val="008012BA"/>
    <w:rsid w:val="008012C1"/>
    <w:rsid w:val="00801565"/>
    <w:rsid w:val="00801832"/>
    <w:rsid w:val="00801B10"/>
    <w:rsid w:val="008021F5"/>
    <w:rsid w:val="008024E6"/>
    <w:rsid w:val="00802913"/>
    <w:rsid w:val="00802971"/>
    <w:rsid w:val="00802981"/>
    <w:rsid w:val="00803851"/>
    <w:rsid w:val="00803967"/>
    <w:rsid w:val="00803D9C"/>
    <w:rsid w:val="0080470F"/>
    <w:rsid w:val="00804952"/>
    <w:rsid w:val="00804F51"/>
    <w:rsid w:val="0080506B"/>
    <w:rsid w:val="0080512D"/>
    <w:rsid w:val="008054DA"/>
    <w:rsid w:val="008055E4"/>
    <w:rsid w:val="00805C8F"/>
    <w:rsid w:val="00806232"/>
    <w:rsid w:val="0080668F"/>
    <w:rsid w:val="00806BFB"/>
    <w:rsid w:val="00806E16"/>
    <w:rsid w:val="00806F3E"/>
    <w:rsid w:val="0080732D"/>
    <w:rsid w:val="008073F2"/>
    <w:rsid w:val="0080798B"/>
    <w:rsid w:val="00807C34"/>
    <w:rsid w:val="00807F38"/>
    <w:rsid w:val="00810661"/>
    <w:rsid w:val="00811281"/>
    <w:rsid w:val="0081171D"/>
    <w:rsid w:val="00812227"/>
    <w:rsid w:val="00812552"/>
    <w:rsid w:val="00813538"/>
    <w:rsid w:val="00813BC4"/>
    <w:rsid w:val="00813BD2"/>
    <w:rsid w:val="00813EA2"/>
    <w:rsid w:val="00813FA9"/>
    <w:rsid w:val="0081435F"/>
    <w:rsid w:val="00814638"/>
    <w:rsid w:val="00814AE3"/>
    <w:rsid w:val="00814ECB"/>
    <w:rsid w:val="008151B9"/>
    <w:rsid w:val="008156BF"/>
    <w:rsid w:val="00815A79"/>
    <w:rsid w:val="00816091"/>
    <w:rsid w:val="00816107"/>
    <w:rsid w:val="00816880"/>
    <w:rsid w:val="00816CD7"/>
    <w:rsid w:val="008170DE"/>
    <w:rsid w:val="008175C5"/>
    <w:rsid w:val="008175CE"/>
    <w:rsid w:val="00817E90"/>
    <w:rsid w:val="0082023D"/>
    <w:rsid w:val="008204B7"/>
    <w:rsid w:val="0082078C"/>
    <w:rsid w:val="008208DE"/>
    <w:rsid w:val="00821800"/>
    <w:rsid w:val="008218D7"/>
    <w:rsid w:val="00821EAC"/>
    <w:rsid w:val="00821F91"/>
    <w:rsid w:val="008226BB"/>
    <w:rsid w:val="00822C2E"/>
    <w:rsid w:val="00822C9C"/>
    <w:rsid w:val="00822FA1"/>
    <w:rsid w:val="0082365E"/>
    <w:rsid w:val="0082383B"/>
    <w:rsid w:val="00823AC0"/>
    <w:rsid w:val="00825065"/>
    <w:rsid w:val="008251AE"/>
    <w:rsid w:val="00825A9E"/>
    <w:rsid w:val="008260D7"/>
    <w:rsid w:val="00826527"/>
    <w:rsid w:val="008269A6"/>
    <w:rsid w:val="00826EE8"/>
    <w:rsid w:val="008270AD"/>
    <w:rsid w:val="008276AA"/>
    <w:rsid w:val="00827DE8"/>
    <w:rsid w:val="00830E96"/>
    <w:rsid w:val="008313BF"/>
    <w:rsid w:val="008323AE"/>
    <w:rsid w:val="008325D6"/>
    <w:rsid w:val="00832608"/>
    <w:rsid w:val="00833094"/>
    <w:rsid w:val="00833114"/>
    <w:rsid w:val="008354E3"/>
    <w:rsid w:val="00836518"/>
    <w:rsid w:val="00836C43"/>
    <w:rsid w:val="0083769F"/>
    <w:rsid w:val="008378E4"/>
    <w:rsid w:val="00837DAC"/>
    <w:rsid w:val="00837E33"/>
    <w:rsid w:val="00840421"/>
    <w:rsid w:val="0084135E"/>
    <w:rsid w:val="0084154B"/>
    <w:rsid w:val="0084184A"/>
    <w:rsid w:val="00841C3D"/>
    <w:rsid w:val="00841FB5"/>
    <w:rsid w:val="00842B57"/>
    <w:rsid w:val="008436D7"/>
    <w:rsid w:val="008437E5"/>
    <w:rsid w:val="00843A1D"/>
    <w:rsid w:val="00843B7C"/>
    <w:rsid w:val="008442E5"/>
    <w:rsid w:val="00844BEF"/>
    <w:rsid w:val="00845061"/>
    <w:rsid w:val="008450DC"/>
    <w:rsid w:val="00845221"/>
    <w:rsid w:val="008456FB"/>
    <w:rsid w:val="00845CE8"/>
    <w:rsid w:val="0084609E"/>
    <w:rsid w:val="00846710"/>
    <w:rsid w:val="00846A36"/>
    <w:rsid w:val="00847E14"/>
    <w:rsid w:val="00847EC6"/>
    <w:rsid w:val="00850500"/>
    <w:rsid w:val="00850EE6"/>
    <w:rsid w:val="0085101C"/>
    <w:rsid w:val="00851835"/>
    <w:rsid w:val="00851C24"/>
    <w:rsid w:val="00851C50"/>
    <w:rsid w:val="00851DDC"/>
    <w:rsid w:val="00852312"/>
    <w:rsid w:val="00852B95"/>
    <w:rsid w:val="00852D8A"/>
    <w:rsid w:val="0085362E"/>
    <w:rsid w:val="00854A25"/>
    <w:rsid w:val="00854BC4"/>
    <w:rsid w:val="00854D25"/>
    <w:rsid w:val="00855111"/>
    <w:rsid w:val="008553B7"/>
    <w:rsid w:val="008565C1"/>
    <w:rsid w:val="00856D95"/>
    <w:rsid w:val="00856FAD"/>
    <w:rsid w:val="00857216"/>
    <w:rsid w:val="00857542"/>
    <w:rsid w:val="00857859"/>
    <w:rsid w:val="0086015F"/>
    <w:rsid w:val="00860FB1"/>
    <w:rsid w:val="008619FE"/>
    <w:rsid w:val="00861A1B"/>
    <w:rsid w:val="00862071"/>
    <w:rsid w:val="008620EB"/>
    <w:rsid w:val="0086215C"/>
    <w:rsid w:val="00862D62"/>
    <w:rsid w:val="008635A8"/>
    <w:rsid w:val="008635AF"/>
    <w:rsid w:val="00863C61"/>
    <w:rsid w:val="008646DD"/>
    <w:rsid w:val="00864936"/>
    <w:rsid w:val="008649BC"/>
    <w:rsid w:val="00865047"/>
    <w:rsid w:val="00865A5D"/>
    <w:rsid w:val="00865D1A"/>
    <w:rsid w:val="00866213"/>
    <w:rsid w:val="008664D1"/>
    <w:rsid w:val="00866606"/>
    <w:rsid w:val="0086668B"/>
    <w:rsid w:val="008666AE"/>
    <w:rsid w:val="00866A92"/>
    <w:rsid w:val="00867DFE"/>
    <w:rsid w:val="00870678"/>
    <w:rsid w:val="00870ADE"/>
    <w:rsid w:val="00870D4A"/>
    <w:rsid w:val="00870DD6"/>
    <w:rsid w:val="00870DF1"/>
    <w:rsid w:val="0087144B"/>
    <w:rsid w:val="008718E5"/>
    <w:rsid w:val="00871972"/>
    <w:rsid w:val="008720DD"/>
    <w:rsid w:val="00872288"/>
    <w:rsid w:val="008728C9"/>
    <w:rsid w:val="00873328"/>
    <w:rsid w:val="00873A5F"/>
    <w:rsid w:val="00873E8B"/>
    <w:rsid w:val="00874D4D"/>
    <w:rsid w:val="008751C5"/>
    <w:rsid w:val="00875AB6"/>
    <w:rsid w:val="00875DF2"/>
    <w:rsid w:val="00876472"/>
    <w:rsid w:val="0087758D"/>
    <w:rsid w:val="00880900"/>
    <w:rsid w:val="00880A20"/>
    <w:rsid w:val="00880A74"/>
    <w:rsid w:val="008818C1"/>
    <w:rsid w:val="00882175"/>
    <w:rsid w:val="0088226C"/>
    <w:rsid w:val="008822F8"/>
    <w:rsid w:val="00883201"/>
    <w:rsid w:val="00883CC1"/>
    <w:rsid w:val="00884749"/>
    <w:rsid w:val="0088499F"/>
    <w:rsid w:val="00884C2A"/>
    <w:rsid w:val="00884C8A"/>
    <w:rsid w:val="0088525C"/>
    <w:rsid w:val="00885B1C"/>
    <w:rsid w:val="00885F8C"/>
    <w:rsid w:val="00886053"/>
    <w:rsid w:val="00886779"/>
    <w:rsid w:val="0088700A"/>
    <w:rsid w:val="00887264"/>
    <w:rsid w:val="008876B1"/>
    <w:rsid w:val="008877C8"/>
    <w:rsid w:val="00887C29"/>
    <w:rsid w:val="00890C58"/>
    <w:rsid w:val="00890FB2"/>
    <w:rsid w:val="008913A6"/>
    <w:rsid w:val="008914C7"/>
    <w:rsid w:val="00891659"/>
    <w:rsid w:val="0089171B"/>
    <w:rsid w:val="008918CF"/>
    <w:rsid w:val="00891CCD"/>
    <w:rsid w:val="0089208C"/>
    <w:rsid w:val="00892500"/>
    <w:rsid w:val="00892638"/>
    <w:rsid w:val="0089271B"/>
    <w:rsid w:val="008929AD"/>
    <w:rsid w:val="00892BD7"/>
    <w:rsid w:val="00892C87"/>
    <w:rsid w:val="0089307A"/>
    <w:rsid w:val="008934D7"/>
    <w:rsid w:val="008935F1"/>
    <w:rsid w:val="00894055"/>
    <w:rsid w:val="008941A2"/>
    <w:rsid w:val="008943D6"/>
    <w:rsid w:val="008943DD"/>
    <w:rsid w:val="00894D2C"/>
    <w:rsid w:val="00895052"/>
    <w:rsid w:val="00895429"/>
    <w:rsid w:val="00895864"/>
    <w:rsid w:val="00896D27"/>
    <w:rsid w:val="00897D3F"/>
    <w:rsid w:val="008A0A0B"/>
    <w:rsid w:val="008A0B6C"/>
    <w:rsid w:val="008A108C"/>
    <w:rsid w:val="008A1523"/>
    <w:rsid w:val="008A15F3"/>
    <w:rsid w:val="008A198D"/>
    <w:rsid w:val="008A1B82"/>
    <w:rsid w:val="008A1F73"/>
    <w:rsid w:val="008A38C6"/>
    <w:rsid w:val="008A4241"/>
    <w:rsid w:val="008A4645"/>
    <w:rsid w:val="008A5155"/>
    <w:rsid w:val="008A5925"/>
    <w:rsid w:val="008A5A18"/>
    <w:rsid w:val="008A5B15"/>
    <w:rsid w:val="008A62C8"/>
    <w:rsid w:val="008A682B"/>
    <w:rsid w:val="008A6B90"/>
    <w:rsid w:val="008A6E2F"/>
    <w:rsid w:val="008A6FB5"/>
    <w:rsid w:val="008A7527"/>
    <w:rsid w:val="008A7544"/>
    <w:rsid w:val="008A77F3"/>
    <w:rsid w:val="008A7A9D"/>
    <w:rsid w:val="008B0D61"/>
    <w:rsid w:val="008B2903"/>
    <w:rsid w:val="008B2FDB"/>
    <w:rsid w:val="008B39A4"/>
    <w:rsid w:val="008B3AF8"/>
    <w:rsid w:val="008B3C65"/>
    <w:rsid w:val="008B3D4E"/>
    <w:rsid w:val="008B3DE2"/>
    <w:rsid w:val="008B41B8"/>
    <w:rsid w:val="008B4B50"/>
    <w:rsid w:val="008B536E"/>
    <w:rsid w:val="008B5977"/>
    <w:rsid w:val="008B5C8F"/>
    <w:rsid w:val="008B655D"/>
    <w:rsid w:val="008B6683"/>
    <w:rsid w:val="008B69E3"/>
    <w:rsid w:val="008B73D5"/>
    <w:rsid w:val="008B747E"/>
    <w:rsid w:val="008B7F62"/>
    <w:rsid w:val="008B7FFE"/>
    <w:rsid w:val="008C02FA"/>
    <w:rsid w:val="008C05B0"/>
    <w:rsid w:val="008C0E5D"/>
    <w:rsid w:val="008C19A3"/>
    <w:rsid w:val="008C1C48"/>
    <w:rsid w:val="008C1D90"/>
    <w:rsid w:val="008C2142"/>
    <w:rsid w:val="008C21FF"/>
    <w:rsid w:val="008C2327"/>
    <w:rsid w:val="008C2EC6"/>
    <w:rsid w:val="008C309E"/>
    <w:rsid w:val="008C3D47"/>
    <w:rsid w:val="008C3EFB"/>
    <w:rsid w:val="008C4243"/>
    <w:rsid w:val="008C48F7"/>
    <w:rsid w:val="008C5306"/>
    <w:rsid w:val="008C553C"/>
    <w:rsid w:val="008C55EC"/>
    <w:rsid w:val="008C589D"/>
    <w:rsid w:val="008C5AF0"/>
    <w:rsid w:val="008C6656"/>
    <w:rsid w:val="008C67FC"/>
    <w:rsid w:val="008C6984"/>
    <w:rsid w:val="008C744F"/>
    <w:rsid w:val="008C7984"/>
    <w:rsid w:val="008C7A3C"/>
    <w:rsid w:val="008D00BD"/>
    <w:rsid w:val="008D0604"/>
    <w:rsid w:val="008D0D57"/>
    <w:rsid w:val="008D0FD5"/>
    <w:rsid w:val="008D11B3"/>
    <w:rsid w:val="008D12C6"/>
    <w:rsid w:val="008D156D"/>
    <w:rsid w:val="008D1B1C"/>
    <w:rsid w:val="008D1B47"/>
    <w:rsid w:val="008D1E6E"/>
    <w:rsid w:val="008D2391"/>
    <w:rsid w:val="008D23E9"/>
    <w:rsid w:val="008D23ED"/>
    <w:rsid w:val="008D25B1"/>
    <w:rsid w:val="008D2790"/>
    <w:rsid w:val="008D29DD"/>
    <w:rsid w:val="008D2A8A"/>
    <w:rsid w:val="008D35E4"/>
    <w:rsid w:val="008D40D4"/>
    <w:rsid w:val="008D44BC"/>
    <w:rsid w:val="008D48E9"/>
    <w:rsid w:val="008D50D9"/>
    <w:rsid w:val="008D5D86"/>
    <w:rsid w:val="008D655E"/>
    <w:rsid w:val="008D656C"/>
    <w:rsid w:val="008D673B"/>
    <w:rsid w:val="008D6A68"/>
    <w:rsid w:val="008D728E"/>
    <w:rsid w:val="008E01CE"/>
    <w:rsid w:val="008E061A"/>
    <w:rsid w:val="008E075D"/>
    <w:rsid w:val="008E08C6"/>
    <w:rsid w:val="008E0B69"/>
    <w:rsid w:val="008E0DB1"/>
    <w:rsid w:val="008E0DE5"/>
    <w:rsid w:val="008E1924"/>
    <w:rsid w:val="008E1961"/>
    <w:rsid w:val="008E3B6C"/>
    <w:rsid w:val="008E3DAE"/>
    <w:rsid w:val="008E5523"/>
    <w:rsid w:val="008E56AE"/>
    <w:rsid w:val="008E5BFE"/>
    <w:rsid w:val="008E63F3"/>
    <w:rsid w:val="008E64F3"/>
    <w:rsid w:val="008E6AED"/>
    <w:rsid w:val="008E6E63"/>
    <w:rsid w:val="008E7042"/>
    <w:rsid w:val="008E7167"/>
    <w:rsid w:val="008E7BAD"/>
    <w:rsid w:val="008F0D14"/>
    <w:rsid w:val="008F1915"/>
    <w:rsid w:val="008F1D59"/>
    <w:rsid w:val="008F348E"/>
    <w:rsid w:val="008F3E52"/>
    <w:rsid w:val="008F48AC"/>
    <w:rsid w:val="008F49DC"/>
    <w:rsid w:val="008F5718"/>
    <w:rsid w:val="008F59BF"/>
    <w:rsid w:val="008F5FA7"/>
    <w:rsid w:val="008F60BA"/>
    <w:rsid w:val="008F620D"/>
    <w:rsid w:val="008F65A5"/>
    <w:rsid w:val="008F75F2"/>
    <w:rsid w:val="008F7A8A"/>
    <w:rsid w:val="009006A8"/>
    <w:rsid w:val="009006F1"/>
    <w:rsid w:val="009019E4"/>
    <w:rsid w:val="00901BCF"/>
    <w:rsid w:val="00902457"/>
    <w:rsid w:val="009027F6"/>
    <w:rsid w:val="00903F57"/>
    <w:rsid w:val="00904038"/>
    <w:rsid w:val="0090451A"/>
    <w:rsid w:val="00904C5B"/>
    <w:rsid w:val="00906574"/>
    <w:rsid w:val="00906E92"/>
    <w:rsid w:val="00907294"/>
    <w:rsid w:val="009074D2"/>
    <w:rsid w:val="00907953"/>
    <w:rsid w:val="00907C39"/>
    <w:rsid w:val="00907F47"/>
    <w:rsid w:val="009102BA"/>
    <w:rsid w:val="009108FE"/>
    <w:rsid w:val="00911220"/>
    <w:rsid w:val="009116F8"/>
    <w:rsid w:val="0091183B"/>
    <w:rsid w:val="00911F0B"/>
    <w:rsid w:val="009121DB"/>
    <w:rsid w:val="009124C3"/>
    <w:rsid w:val="009125B7"/>
    <w:rsid w:val="00912871"/>
    <w:rsid w:val="00912D14"/>
    <w:rsid w:val="00913808"/>
    <w:rsid w:val="00913D4F"/>
    <w:rsid w:val="00913D52"/>
    <w:rsid w:val="009140A4"/>
    <w:rsid w:val="00914487"/>
    <w:rsid w:val="00914F9E"/>
    <w:rsid w:val="00915880"/>
    <w:rsid w:val="00915BE2"/>
    <w:rsid w:val="00915D43"/>
    <w:rsid w:val="009165F4"/>
    <w:rsid w:val="009166C5"/>
    <w:rsid w:val="00916ECD"/>
    <w:rsid w:val="009173F6"/>
    <w:rsid w:val="0091742A"/>
    <w:rsid w:val="00917451"/>
    <w:rsid w:val="00917C40"/>
    <w:rsid w:val="00920530"/>
    <w:rsid w:val="00920712"/>
    <w:rsid w:val="00920955"/>
    <w:rsid w:val="00920EBD"/>
    <w:rsid w:val="00921787"/>
    <w:rsid w:val="00921A0E"/>
    <w:rsid w:val="00921D38"/>
    <w:rsid w:val="00922803"/>
    <w:rsid w:val="009230CE"/>
    <w:rsid w:val="0092395B"/>
    <w:rsid w:val="00923CE9"/>
    <w:rsid w:val="00923F67"/>
    <w:rsid w:val="009244D9"/>
    <w:rsid w:val="00924722"/>
    <w:rsid w:val="00924E55"/>
    <w:rsid w:val="00925918"/>
    <w:rsid w:val="00925A14"/>
    <w:rsid w:val="00926090"/>
    <w:rsid w:val="00926330"/>
    <w:rsid w:val="009268D9"/>
    <w:rsid w:val="00926DF9"/>
    <w:rsid w:val="009270E9"/>
    <w:rsid w:val="00927299"/>
    <w:rsid w:val="009276F6"/>
    <w:rsid w:val="00927836"/>
    <w:rsid w:val="00927F97"/>
    <w:rsid w:val="0093049B"/>
    <w:rsid w:val="00930B71"/>
    <w:rsid w:val="00930BA9"/>
    <w:rsid w:val="00931ED8"/>
    <w:rsid w:val="00931F13"/>
    <w:rsid w:val="00932D4C"/>
    <w:rsid w:val="00932E3B"/>
    <w:rsid w:val="00932F18"/>
    <w:rsid w:val="009336CA"/>
    <w:rsid w:val="00933CE8"/>
    <w:rsid w:val="00934398"/>
    <w:rsid w:val="009343A5"/>
    <w:rsid w:val="009345F7"/>
    <w:rsid w:val="009351E0"/>
    <w:rsid w:val="00935B49"/>
    <w:rsid w:val="0093651F"/>
    <w:rsid w:val="009368B1"/>
    <w:rsid w:val="00937247"/>
    <w:rsid w:val="00937717"/>
    <w:rsid w:val="00937AD6"/>
    <w:rsid w:val="00937D71"/>
    <w:rsid w:val="0094001A"/>
    <w:rsid w:val="00940580"/>
    <w:rsid w:val="009406E8"/>
    <w:rsid w:val="00940A65"/>
    <w:rsid w:val="00940A8D"/>
    <w:rsid w:val="00941F9C"/>
    <w:rsid w:val="009423CF"/>
    <w:rsid w:val="00942A81"/>
    <w:rsid w:val="00942F8B"/>
    <w:rsid w:val="0094342F"/>
    <w:rsid w:val="00943DDD"/>
    <w:rsid w:val="00943F08"/>
    <w:rsid w:val="009446F3"/>
    <w:rsid w:val="00944D9D"/>
    <w:rsid w:val="00945134"/>
    <w:rsid w:val="009462A2"/>
    <w:rsid w:val="00946862"/>
    <w:rsid w:val="00946A15"/>
    <w:rsid w:val="00947C67"/>
    <w:rsid w:val="009502AB"/>
    <w:rsid w:val="0095062F"/>
    <w:rsid w:val="009512DB"/>
    <w:rsid w:val="00951E6D"/>
    <w:rsid w:val="00951EA1"/>
    <w:rsid w:val="009525EF"/>
    <w:rsid w:val="00952CAC"/>
    <w:rsid w:val="009531F8"/>
    <w:rsid w:val="009535F3"/>
    <w:rsid w:val="00953AFA"/>
    <w:rsid w:val="00953F0C"/>
    <w:rsid w:val="00954209"/>
    <w:rsid w:val="009548BB"/>
    <w:rsid w:val="009548C3"/>
    <w:rsid w:val="00954B7C"/>
    <w:rsid w:val="00955262"/>
    <w:rsid w:val="009556A4"/>
    <w:rsid w:val="009557DA"/>
    <w:rsid w:val="009564C4"/>
    <w:rsid w:val="0095759C"/>
    <w:rsid w:val="00957997"/>
    <w:rsid w:val="00957D32"/>
    <w:rsid w:val="0096007E"/>
    <w:rsid w:val="009601A1"/>
    <w:rsid w:val="009608E2"/>
    <w:rsid w:val="00960DFA"/>
    <w:rsid w:val="00960FEF"/>
    <w:rsid w:val="00961490"/>
    <w:rsid w:val="00961A7E"/>
    <w:rsid w:val="009621AD"/>
    <w:rsid w:val="0096312F"/>
    <w:rsid w:val="00963152"/>
    <w:rsid w:val="00963A6A"/>
    <w:rsid w:val="00963F97"/>
    <w:rsid w:val="009649C0"/>
    <w:rsid w:val="00964A53"/>
    <w:rsid w:val="009654B2"/>
    <w:rsid w:val="009655AA"/>
    <w:rsid w:val="00965656"/>
    <w:rsid w:val="0096589E"/>
    <w:rsid w:val="00965DAA"/>
    <w:rsid w:val="00966AE5"/>
    <w:rsid w:val="0097002C"/>
    <w:rsid w:val="009702B9"/>
    <w:rsid w:val="00970847"/>
    <w:rsid w:val="00970969"/>
    <w:rsid w:val="00970D9A"/>
    <w:rsid w:val="00971542"/>
    <w:rsid w:val="009715F3"/>
    <w:rsid w:val="00971FF4"/>
    <w:rsid w:val="009728E3"/>
    <w:rsid w:val="00972974"/>
    <w:rsid w:val="00972AF1"/>
    <w:rsid w:val="00972B0A"/>
    <w:rsid w:val="009732F1"/>
    <w:rsid w:val="0097335A"/>
    <w:rsid w:val="0097352A"/>
    <w:rsid w:val="00974F6D"/>
    <w:rsid w:val="009752AF"/>
    <w:rsid w:val="00976480"/>
    <w:rsid w:val="00977174"/>
    <w:rsid w:val="00977324"/>
    <w:rsid w:val="00977571"/>
    <w:rsid w:val="009805A8"/>
    <w:rsid w:val="00980BF6"/>
    <w:rsid w:val="00980C20"/>
    <w:rsid w:val="00980D7C"/>
    <w:rsid w:val="009816B9"/>
    <w:rsid w:val="00981936"/>
    <w:rsid w:val="00982493"/>
    <w:rsid w:val="00982694"/>
    <w:rsid w:val="00982A61"/>
    <w:rsid w:val="009834C5"/>
    <w:rsid w:val="00983796"/>
    <w:rsid w:val="00983C85"/>
    <w:rsid w:val="0098430B"/>
    <w:rsid w:val="00984860"/>
    <w:rsid w:val="009856FE"/>
    <w:rsid w:val="00985854"/>
    <w:rsid w:val="009865DE"/>
    <w:rsid w:val="009865E8"/>
    <w:rsid w:val="00986C26"/>
    <w:rsid w:val="0098793A"/>
    <w:rsid w:val="00987A33"/>
    <w:rsid w:val="00987B94"/>
    <w:rsid w:val="00987D3B"/>
    <w:rsid w:val="00987DA5"/>
    <w:rsid w:val="00987E81"/>
    <w:rsid w:val="00990210"/>
    <w:rsid w:val="009909C1"/>
    <w:rsid w:val="0099131B"/>
    <w:rsid w:val="009930EC"/>
    <w:rsid w:val="009930FE"/>
    <w:rsid w:val="0099316B"/>
    <w:rsid w:val="009931B4"/>
    <w:rsid w:val="009933B4"/>
    <w:rsid w:val="009938C8"/>
    <w:rsid w:val="0099448E"/>
    <w:rsid w:val="0099454D"/>
    <w:rsid w:val="009949CF"/>
    <w:rsid w:val="00995082"/>
    <w:rsid w:val="009957D0"/>
    <w:rsid w:val="0099595E"/>
    <w:rsid w:val="00995EAA"/>
    <w:rsid w:val="009964FC"/>
    <w:rsid w:val="009969CB"/>
    <w:rsid w:val="009969D4"/>
    <w:rsid w:val="009972E7"/>
    <w:rsid w:val="00997DA8"/>
    <w:rsid w:val="009A0204"/>
    <w:rsid w:val="009A02FD"/>
    <w:rsid w:val="009A0315"/>
    <w:rsid w:val="009A0BDD"/>
    <w:rsid w:val="009A13D0"/>
    <w:rsid w:val="009A182C"/>
    <w:rsid w:val="009A1A2B"/>
    <w:rsid w:val="009A2364"/>
    <w:rsid w:val="009A2534"/>
    <w:rsid w:val="009A2579"/>
    <w:rsid w:val="009A26BD"/>
    <w:rsid w:val="009A2B01"/>
    <w:rsid w:val="009A34F6"/>
    <w:rsid w:val="009A3B3E"/>
    <w:rsid w:val="009A4267"/>
    <w:rsid w:val="009A42A5"/>
    <w:rsid w:val="009A43A9"/>
    <w:rsid w:val="009A4542"/>
    <w:rsid w:val="009A4558"/>
    <w:rsid w:val="009A4964"/>
    <w:rsid w:val="009A589A"/>
    <w:rsid w:val="009A5B1F"/>
    <w:rsid w:val="009A5BC5"/>
    <w:rsid w:val="009A5FFD"/>
    <w:rsid w:val="009A6049"/>
    <w:rsid w:val="009A6912"/>
    <w:rsid w:val="009A7AF6"/>
    <w:rsid w:val="009B05CD"/>
    <w:rsid w:val="009B1DC8"/>
    <w:rsid w:val="009B2AB4"/>
    <w:rsid w:val="009B32B0"/>
    <w:rsid w:val="009B359D"/>
    <w:rsid w:val="009B39D2"/>
    <w:rsid w:val="009B3BF6"/>
    <w:rsid w:val="009B3F1A"/>
    <w:rsid w:val="009B472D"/>
    <w:rsid w:val="009B49B7"/>
    <w:rsid w:val="009B4C75"/>
    <w:rsid w:val="009B5447"/>
    <w:rsid w:val="009B544B"/>
    <w:rsid w:val="009B54D9"/>
    <w:rsid w:val="009B5BFB"/>
    <w:rsid w:val="009B5DA1"/>
    <w:rsid w:val="009B5DAF"/>
    <w:rsid w:val="009B5FB4"/>
    <w:rsid w:val="009B6404"/>
    <w:rsid w:val="009B73E3"/>
    <w:rsid w:val="009B7734"/>
    <w:rsid w:val="009B7806"/>
    <w:rsid w:val="009B7D95"/>
    <w:rsid w:val="009C02FA"/>
    <w:rsid w:val="009C03E3"/>
    <w:rsid w:val="009C0402"/>
    <w:rsid w:val="009C0C2A"/>
    <w:rsid w:val="009C0C4F"/>
    <w:rsid w:val="009C1231"/>
    <w:rsid w:val="009C182E"/>
    <w:rsid w:val="009C1DBE"/>
    <w:rsid w:val="009C2140"/>
    <w:rsid w:val="009C24D1"/>
    <w:rsid w:val="009C2700"/>
    <w:rsid w:val="009C2743"/>
    <w:rsid w:val="009C28F9"/>
    <w:rsid w:val="009C41A6"/>
    <w:rsid w:val="009C432F"/>
    <w:rsid w:val="009C4496"/>
    <w:rsid w:val="009C4A9C"/>
    <w:rsid w:val="009C4EB2"/>
    <w:rsid w:val="009C4F33"/>
    <w:rsid w:val="009C5217"/>
    <w:rsid w:val="009C54F5"/>
    <w:rsid w:val="009C54FD"/>
    <w:rsid w:val="009C550E"/>
    <w:rsid w:val="009C5D59"/>
    <w:rsid w:val="009C5D89"/>
    <w:rsid w:val="009C5F60"/>
    <w:rsid w:val="009C6A4A"/>
    <w:rsid w:val="009C6E12"/>
    <w:rsid w:val="009C7013"/>
    <w:rsid w:val="009C73F2"/>
    <w:rsid w:val="009C76B5"/>
    <w:rsid w:val="009C76D6"/>
    <w:rsid w:val="009C7791"/>
    <w:rsid w:val="009C7A5F"/>
    <w:rsid w:val="009C7A9B"/>
    <w:rsid w:val="009D0406"/>
    <w:rsid w:val="009D0BFC"/>
    <w:rsid w:val="009D0C6F"/>
    <w:rsid w:val="009D1751"/>
    <w:rsid w:val="009D19BC"/>
    <w:rsid w:val="009D19E0"/>
    <w:rsid w:val="009D1FCA"/>
    <w:rsid w:val="009D28A4"/>
    <w:rsid w:val="009D308A"/>
    <w:rsid w:val="009D30D1"/>
    <w:rsid w:val="009D3E56"/>
    <w:rsid w:val="009D4612"/>
    <w:rsid w:val="009D4EB0"/>
    <w:rsid w:val="009D5073"/>
    <w:rsid w:val="009D52A7"/>
    <w:rsid w:val="009D5830"/>
    <w:rsid w:val="009D74CD"/>
    <w:rsid w:val="009D7932"/>
    <w:rsid w:val="009D7A58"/>
    <w:rsid w:val="009D7A68"/>
    <w:rsid w:val="009D7B18"/>
    <w:rsid w:val="009D7B22"/>
    <w:rsid w:val="009D7D2C"/>
    <w:rsid w:val="009E0596"/>
    <w:rsid w:val="009E1289"/>
    <w:rsid w:val="009E2332"/>
    <w:rsid w:val="009E2676"/>
    <w:rsid w:val="009E2DC8"/>
    <w:rsid w:val="009E34DB"/>
    <w:rsid w:val="009E3CC5"/>
    <w:rsid w:val="009E3F9C"/>
    <w:rsid w:val="009E4D08"/>
    <w:rsid w:val="009E589A"/>
    <w:rsid w:val="009E5ECB"/>
    <w:rsid w:val="009E60A2"/>
    <w:rsid w:val="009E667A"/>
    <w:rsid w:val="009E751A"/>
    <w:rsid w:val="009E7B82"/>
    <w:rsid w:val="009F063A"/>
    <w:rsid w:val="009F1196"/>
    <w:rsid w:val="009F11C5"/>
    <w:rsid w:val="009F190A"/>
    <w:rsid w:val="009F19E0"/>
    <w:rsid w:val="009F1B6A"/>
    <w:rsid w:val="009F1C01"/>
    <w:rsid w:val="009F1C02"/>
    <w:rsid w:val="009F21D6"/>
    <w:rsid w:val="009F2380"/>
    <w:rsid w:val="009F24F0"/>
    <w:rsid w:val="009F31FB"/>
    <w:rsid w:val="009F3DA0"/>
    <w:rsid w:val="009F3E3D"/>
    <w:rsid w:val="009F3FA6"/>
    <w:rsid w:val="009F45C9"/>
    <w:rsid w:val="009F506A"/>
    <w:rsid w:val="009F541C"/>
    <w:rsid w:val="009F683E"/>
    <w:rsid w:val="009F6FA0"/>
    <w:rsid w:val="009F72EC"/>
    <w:rsid w:val="009F7772"/>
    <w:rsid w:val="00A0050C"/>
    <w:rsid w:val="00A01937"/>
    <w:rsid w:val="00A02683"/>
    <w:rsid w:val="00A02EC7"/>
    <w:rsid w:val="00A02FF3"/>
    <w:rsid w:val="00A035A5"/>
    <w:rsid w:val="00A048AD"/>
    <w:rsid w:val="00A04A6C"/>
    <w:rsid w:val="00A04BC8"/>
    <w:rsid w:val="00A055C1"/>
    <w:rsid w:val="00A05DA3"/>
    <w:rsid w:val="00A06343"/>
    <w:rsid w:val="00A06412"/>
    <w:rsid w:val="00A06967"/>
    <w:rsid w:val="00A06B2C"/>
    <w:rsid w:val="00A06E55"/>
    <w:rsid w:val="00A073F9"/>
    <w:rsid w:val="00A10F6B"/>
    <w:rsid w:val="00A11A90"/>
    <w:rsid w:val="00A11CD9"/>
    <w:rsid w:val="00A12174"/>
    <w:rsid w:val="00A123A7"/>
    <w:rsid w:val="00A1241E"/>
    <w:rsid w:val="00A12A3B"/>
    <w:rsid w:val="00A12E0B"/>
    <w:rsid w:val="00A13319"/>
    <w:rsid w:val="00A13AA2"/>
    <w:rsid w:val="00A13BBC"/>
    <w:rsid w:val="00A13EDB"/>
    <w:rsid w:val="00A14D45"/>
    <w:rsid w:val="00A15978"/>
    <w:rsid w:val="00A15ACA"/>
    <w:rsid w:val="00A15FB5"/>
    <w:rsid w:val="00A16181"/>
    <w:rsid w:val="00A165D9"/>
    <w:rsid w:val="00A1679C"/>
    <w:rsid w:val="00A17C25"/>
    <w:rsid w:val="00A2069B"/>
    <w:rsid w:val="00A210EB"/>
    <w:rsid w:val="00A2125B"/>
    <w:rsid w:val="00A214BA"/>
    <w:rsid w:val="00A217A1"/>
    <w:rsid w:val="00A232FE"/>
    <w:rsid w:val="00A2342E"/>
    <w:rsid w:val="00A24F36"/>
    <w:rsid w:val="00A250BB"/>
    <w:rsid w:val="00A2575F"/>
    <w:rsid w:val="00A266EA"/>
    <w:rsid w:val="00A267DF"/>
    <w:rsid w:val="00A26F15"/>
    <w:rsid w:val="00A27593"/>
    <w:rsid w:val="00A27969"/>
    <w:rsid w:val="00A27E7A"/>
    <w:rsid w:val="00A27EDC"/>
    <w:rsid w:val="00A302A2"/>
    <w:rsid w:val="00A3041E"/>
    <w:rsid w:val="00A30B28"/>
    <w:rsid w:val="00A30C6A"/>
    <w:rsid w:val="00A31116"/>
    <w:rsid w:val="00A311AF"/>
    <w:rsid w:val="00A3123A"/>
    <w:rsid w:val="00A317A8"/>
    <w:rsid w:val="00A31B74"/>
    <w:rsid w:val="00A32065"/>
    <w:rsid w:val="00A32761"/>
    <w:rsid w:val="00A3282C"/>
    <w:rsid w:val="00A331AC"/>
    <w:rsid w:val="00A34A48"/>
    <w:rsid w:val="00A34A7F"/>
    <w:rsid w:val="00A355D4"/>
    <w:rsid w:val="00A35932"/>
    <w:rsid w:val="00A359BF"/>
    <w:rsid w:val="00A35ABF"/>
    <w:rsid w:val="00A35B41"/>
    <w:rsid w:val="00A35DF3"/>
    <w:rsid w:val="00A36047"/>
    <w:rsid w:val="00A36221"/>
    <w:rsid w:val="00A36862"/>
    <w:rsid w:val="00A368CE"/>
    <w:rsid w:val="00A369C0"/>
    <w:rsid w:val="00A369D7"/>
    <w:rsid w:val="00A36E86"/>
    <w:rsid w:val="00A3799B"/>
    <w:rsid w:val="00A37D07"/>
    <w:rsid w:val="00A40856"/>
    <w:rsid w:val="00A40BBF"/>
    <w:rsid w:val="00A40E53"/>
    <w:rsid w:val="00A4157F"/>
    <w:rsid w:val="00A42756"/>
    <w:rsid w:val="00A43092"/>
    <w:rsid w:val="00A43319"/>
    <w:rsid w:val="00A43C46"/>
    <w:rsid w:val="00A4403E"/>
    <w:rsid w:val="00A44138"/>
    <w:rsid w:val="00A4439C"/>
    <w:rsid w:val="00A443D5"/>
    <w:rsid w:val="00A4447C"/>
    <w:rsid w:val="00A4448F"/>
    <w:rsid w:val="00A448C5"/>
    <w:rsid w:val="00A44BB2"/>
    <w:rsid w:val="00A44EBC"/>
    <w:rsid w:val="00A4553D"/>
    <w:rsid w:val="00A457C3"/>
    <w:rsid w:val="00A4615D"/>
    <w:rsid w:val="00A46985"/>
    <w:rsid w:val="00A46B53"/>
    <w:rsid w:val="00A46C78"/>
    <w:rsid w:val="00A47020"/>
    <w:rsid w:val="00A47353"/>
    <w:rsid w:val="00A47756"/>
    <w:rsid w:val="00A47DCB"/>
    <w:rsid w:val="00A50431"/>
    <w:rsid w:val="00A50CC0"/>
    <w:rsid w:val="00A50DBB"/>
    <w:rsid w:val="00A50EA5"/>
    <w:rsid w:val="00A51227"/>
    <w:rsid w:val="00A51490"/>
    <w:rsid w:val="00A51547"/>
    <w:rsid w:val="00A52020"/>
    <w:rsid w:val="00A52313"/>
    <w:rsid w:val="00A52676"/>
    <w:rsid w:val="00A52D5A"/>
    <w:rsid w:val="00A53500"/>
    <w:rsid w:val="00A53685"/>
    <w:rsid w:val="00A537FE"/>
    <w:rsid w:val="00A5383C"/>
    <w:rsid w:val="00A53AC7"/>
    <w:rsid w:val="00A545D8"/>
    <w:rsid w:val="00A54615"/>
    <w:rsid w:val="00A547C4"/>
    <w:rsid w:val="00A548B9"/>
    <w:rsid w:val="00A54FBE"/>
    <w:rsid w:val="00A5506A"/>
    <w:rsid w:val="00A5513D"/>
    <w:rsid w:val="00A551D8"/>
    <w:rsid w:val="00A55309"/>
    <w:rsid w:val="00A5554E"/>
    <w:rsid w:val="00A55AFB"/>
    <w:rsid w:val="00A55C4E"/>
    <w:rsid w:val="00A564E8"/>
    <w:rsid w:val="00A57268"/>
    <w:rsid w:val="00A57700"/>
    <w:rsid w:val="00A57849"/>
    <w:rsid w:val="00A57B78"/>
    <w:rsid w:val="00A57BDF"/>
    <w:rsid w:val="00A57BE6"/>
    <w:rsid w:val="00A57C62"/>
    <w:rsid w:val="00A603C1"/>
    <w:rsid w:val="00A60721"/>
    <w:rsid w:val="00A61838"/>
    <w:rsid w:val="00A61FAD"/>
    <w:rsid w:val="00A627DD"/>
    <w:rsid w:val="00A6287A"/>
    <w:rsid w:val="00A6297A"/>
    <w:rsid w:val="00A631BB"/>
    <w:rsid w:val="00A6322F"/>
    <w:rsid w:val="00A63513"/>
    <w:rsid w:val="00A63581"/>
    <w:rsid w:val="00A63958"/>
    <w:rsid w:val="00A63AE1"/>
    <w:rsid w:val="00A63B05"/>
    <w:rsid w:val="00A63B57"/>
    <w:rsid w:val="00A64BD7"/>
    <w:rsid w:val="00A64F8F"/>
    <w:rsid w:val="00A6566E"/>
    <w:rsid w:val="00A65679"/>
    <w:rsid w:val="00A659E8"/>
    <w:rsid w:val="00A660DD"/>
    <w:rsid w:val="00A668BF"/>
    <w:rsid w:val="00A669DE"/>
    <w:rsid w:val="00A673A1"/>
    <w:rsid w:val="00A67D54"/>
    <w:rsid w:val="00A7031D"/>
    <w:rsid w:val="00A703BB"/>
    <w:rsid w:val="00A70633"/>
    <w:rsid w:val="00A709AF"/>
    <w:rsid w:val="00A71198"/>
    <w:rsid w:val="00A71999"/>
    <w:rsid w:val="00A719F1"/>
    <w:rsid w:val="00A720F3"/>
    <w:rsid w:val="00A7255F"/>
    <w:rsid w:val="00A73121"/>
    <w:rsid w:val="00A73402"/>
    <w:rsid w:val="00A74598"/>
    <w:rsid w:val="00A74873"/>
    <w:rsid w:val="00A74C33"/>
    <w:rsid w:val="00A74F1F"/>
    <w:rsid w:val="00A751F2"/>
    <w:rsid w:val="00A7527B"/>
    <w:rsid w:val="00A75C55"/>
    <w:rsid w:val="00A76AA4"/>
    <w:rsid w:val="00A76E28"/>
    <w:rsid w:val="00A76F12"/>
    <w:rsid w:val="00A775E3"/>
    <w:rsid w:val="00A7760F"/>
    <w:rsid w:val="00A77711"/>
    <w:rsid w:val="00A77B40"/>
    <w:rsid w:val="00A806EC"/>
    <w:rsid w:val="00A80F13"/>
    <w:rsid w:val="00A810D9"/>
    <w:rsid w:val="00A81587"/>
    <w:rsid w:val="00A818C4"/>
    <w:rsid w:val="00A82017"/>
    <w:rsid w:val="00A82319"/>
    <w:rsid w:val="00A826FA"/>
    <w:rsid w:val="00A83726"/>
    <w:rsid w:val="00A83D8C"/>
    <w:rsid w:val="00A83DBF"/>
    <w:rsid w:val="00A843D6"/>
    <w:rsid w:val="00A84D84"/>
    <w:rsid w:val="00A84E43"/>
    <w:rsid w:val="00A854BD"/>
    <w:rsid w:val="00A864EC"/>
    <w:rsid w:val="00A86F18"/>
    <w:rsid w:val="00A86FC4"/>
    <w:rsid w:val="00A8700F"/>
    <w:rsid w:val="00A87175"/>
    <w:rsid w:val="00A87B04"/>
    <w:rsid w:val="00A87EBF"/>
    <w:rsid w:val="00A87EF6"/>
    <w:rsid w:val="00A87EFD"/>
    <w:rsid w:val="00A900AF"/>
    <w:rsid w:val="00A902B5"/>
    <w:rsid w:val="00A909C4"/>
    <w:rsid w:val="00A913F3"/>
    <w:rsid w:val="00A91DA8"/>
    <w:rsid w:val="00A927EE"/>
    <w:rsid w:val="00A93431"/>
    <w:rsid w:val="00A94A82"/>
    <w:rsid w:val="00A94C2D"/>
    <w:rsid w:val="00A9561E"/>
    <w:rsid w:val="00A9618B"/>
    <w:rsid w:val="00A96833"/>
    <w:rsid w:val="00AA0494"/>
    <w:rsid w:val="00AA0821"/>
    <w:rsid w:val="00AA0A3E"/>
    <w:rsid w:val="00AA1619"/>
    <w:rsid w:val="00AA2C5F"/>
    <w:rsid w:val="00AA3D66"/>
    <w:rsid w:val="00AA48F2"/>
    <w:rsid w:val="00AA4FF0"/>
    <w:rsid w:val="00AA5DED"/>
    <w:rsid w:val="00AA6B23"/>
    <w:rsid w:val="00AA6D2E"/>
    <w:rsid w:val="00AA6FD9"/>
    <w:rsid w:val="00AA746B"/>
    <w:rsid w:val="00AA7ACE"/>
    <w:rsid w:val="00AB0006"/>
    <w:rsid w:val="00AB030B"/>
    <w:rsid w:val="00AB0B76"/>
    <w:rsid w:val="00AB1D81"/>
    <w:rsid w:val="00AB1ECF"/>
    <w:rsid w:val="00AB2575"/>
    <w:rsid w:val="00AB2AD0"/>
    <w:rsid w:val="00AB32AE"/>
    <w:rsid w:val="00AB3C09"/>
    <w:rsid w:val="00AB3C93"/>
    <w:rsid w:val="00AB3EC7"/>
    <w:rsid w:val="00AB4341"/>
    <w:rsid w:val="00AB434E"/>
    <w:rsid w:val="00AB460F"/>
    <w:rsid w:val="00AB4C32"/>
    <w:rsid w:val="00AB4F98"/>
    <w:rsid w:val="00AB5149"/>
    <w:rsid w:val="00AB5247"/>
    <w:rsid w:val="00AB528E"/>
    <w:rsid w:val="00AB5556"/>
    <w:rsid w:val="00AB5FD9"/>
    <w:rsid w:val="00AB6274"/>
    <w:rsid w:val="00AB6759"/>
    <w:rsid w:val="00AB6C97"/>
    <w:rsid w:val="00AB7354"/>
    <w:rsid w:val="00AB7A42"/>
    <w:rsid w:val="00AC0939"/>
    <w:rsid w:val="00AC0A1D"/>
    <w:rsid w:val="00AC0C87"/>
    <w:rsid w:val="00AC12DC"/>
    <w:rsid w:val="00AC15A3"/>
    <w:rsid w:val="00AC2483"/>
    <w:rsid w:val="00AC26D1"/>
    <w:rsid w:val="00AC29C5"/>
    <w:rsid w:val="00AC3C68"/>
    <w:rsid w:val="00AC470F"/>
    <w:rsid w:val="00AC571F"/>
    <w:rsid w:val="00AC5DB5"/>
    <w:rsid w:val="00AC6645"/>
    <w:rsid w:val="00AC66FB"/>
    <w:rsid w:val="00AC6739"/>
    <w:rsid w:val="00AC68A2"/>
    <w:rsid w:val="00AC69FC"/>
    <w:rsid w:val="00AC6E9A"/>
    <w:rsid w:val="00AC6F18"/>
    <w:rsid w:val="00AC7433"/>
    <w:rsid w:val="00AC7CAF"/>
    <w:rsid w:val="00AD0189"/>
    <w:rsid w:val="00AD02DE"/>
    <w:rsid w:val="00AD0510"/>
    <w:rsid w:val="00AD05E5"/>
    <w:rsid w:val="00AD0622"/>
    <w:rsid w:val="00AD0C53"/>
    <w:rsid w:val="00AD0D8B"/>
    <w:rsid w:val="00AD1ECF"/>
    <w:rsid w:val="00AD1FD2"/>
    <w:rsid w:val="00AD210F"/>
    <w:rsid w:val="00AD25EE"/>
    <w:rsid w:val="00AD32F4"/>
    <w:rsid w:val="00AD39C3"/>
    <w:rsid w:val="00AD3BB6"/>
    <w:rsid w:val="00AD3E06"/>
    <w:rsid w:val="00AD3F48"/>
    <w:rsid w:val="00AD4426"/>
    <w:rsid w:val="00AD4456"/>
    <w:rsid w:val="00AD451F"/>
    <w:rsid w:val="00AD4568"/>
    <w:rsid w:val="00AD45F7"/>
    <w:rsid w:val="00AD4D08"/>
    <w:rsid w:val="00AD5047"/>
    <w:rsid w:val="00AD5277"/>
    <w:rsid w:val="00AD5325"/>
    <w:rsid w:val="00AD53D9"/>
    <w:rsid w:val="00AD54B3"/>
    <w:rsid w:val="00AD5CB1"/>
    <w:rsid w:val="00AD60B0"/>
    <w:rsid w:val="00AD691C"/>
    <w:rsid w:val="00AD6ED2"/>
    <w:rsid w:val="00AD6FC2"/>
    <w:rsid w:val="00AD7871"/>
    <w:rsid w:val="00AD78A1"/>
    <w:rsid w:val="00AD7BD1"/>
    <w:rsid w:val="00AD7CFE"/>
    <w:rsid w:val="00AE02AB"/>
    <w:rsid w:val="00AE074A"/>
    <w:rsid w:val="00AE07B5"/>
    <w:rsid w:val="00AE15AC"/>
    <w:rsid w:val="00AE15FC"/>
    <w:rsid w:val="00AE2093"/>
    <w:rsid w:val="00AE20A4"/>
    <w:rsid w:val="00AE2AB0"/>
    <w:rsid w:val="00AE2B9B"/>
    <w:rsid w:val="00AE2EBF"/>
    <w:rsid w:val="00AE30B8"/>
    <w:rsid w:val="00AE3290"/>
    <w:rsid w:val="00AE346A"/>
    <w:rsid w:val="00AE39F2"/>
    <w:rsid w:val="00AE3C7A"/>
    <w:rsid w:val="00AE44C1"/>
    <w:rsid w:val="00AE4B1D"/>
    <w:rsid w:val="00AE4BAB"/>
    <w:rsid w:val="00AE4F28"/>
    <w:rsid w:val="00AE5C64"/>
    <w:rsid w:val="00AE5DF5"/>
    <w:rsid w:val="00AE5EB1"/>
    <w:rsid w:val="00AE646B"/>
    <w:rsid w:val="00AE77C0"/>
    <w:rsid w:val="00AE7A01"/>
    <w:rsid w:val="00AF0C68"/>
    <w:rsid w:val="00AF0DBE"/>
    <w:rsid w:val="00AF122A"/>
    <w:rsid w:val="00AF199E"/>
    <w:rsid w:val="00AF19F4"/>
    <w:rsid w:val="00AF1D40"/>
    <w:rsid w:val="00AF2489"/>
    <w:rsid w:val="00AF2667"/>
    <w:rsid w:val="00AF3F1F"/>
    <w:rsid w:val="00AF48A0"/>
    <w:rsid w:val="00AF565F"/>
    <w:rsid w:val="00AF582A"/>
    <w:rsid w:val="00AF65FE"/>
    <w:rsid w:val="00AF670A"/>
    <w:rsid w:val="00AF6983"/>
    <w:rsid w:val="00AF76BB"/>
    <w:rsid w:val="00B0077C"/>
    <w:rsid w:val="00B00898"/>
    <w:rsid w:val="00B00C5A"/>
    <w:rsid w:val="00B00C78"/>
    <w:rsid w:val="00B015E5"/>
    <w:rsid w:val="00B0169B"/>
    <w:rsid w:val="00B01BFF"/>
    <w:rsid w:val="00B0210E"/>
    <w:rsid w:val="00B02116"/>
    <w:rsid w:val="00B02468"/>
    <w:rsid w:val="00B026A1"/>
    <w:rsid w:val="00B02CBE"/>
    <w:rsid w:val="00B02DBA"/>
    <w:rsid w:val="00B03ACF"/>
    <w:rsid w:val="00B0458A"/>
    <w:rsid w:val="00B04D09"/>
    <w:rsid w:val="00B04FA4"/>
    <w:rsid w:val="00B05489"/>
    <w:rsid w:val="00B0553C"/>
    <w:rsid w:val="00B055CC"/>
    <w:rsid w:val="00B05A47"/>
    <w:rsid w:val="00B06BAF"/>
    <w:rsid w:val="00B06C8C"/>
    <w:rsid w:val="00B0740F"/>
    <w:rsid w:val="00B07817"/>
    <w:rsid w:val="00B1005A"/>
    <w:rsid w:val="00B10276"/>
    <w:rsid w:val="00B10551"/>
    <w:rsid w:val="00B108B6"/>
    <w:rsid w:val="00B1105B"/>
    <w:rsid w:val="00B11AC1"/>
    <w:rsid w:val="00B122D7"/>
    <w:rsid w:val="00B12633"/>
    <w:rsid w:val="00B12950"/>
    <w:rsid w:val="00B12A35"/>
    <w:rsid w:val="00B12FBD"/>
    <w:rsid w:val="00B133FB"/>
    <w:rsid w:val="00B1361C"/>
    <w:rsid w:val="00B1379C"/>
    <w:rsid w:val="00B1380B"/>
    <w:rsid w:val="00B13891"/>
    <w:rsid w:val="00B13CD8"/>
    <w:rsid w:val="00B14069"/>
    <w:rsid w:val="00B14B6D"/>
    <w:rsid w:val="00B14FA3"/>
    <w:rsid w:val="00B157C9"/>
    <w:rsid w:val="00B15B8D"/>
    <w:rsid w:val="00B15F09"/>
    <w:rsid w:val="00B16A29"/>
    <w:rsid w:val="00B16CE2"/>
    <w:rsid w:val="00B17469"/>
    <w:rsid w:val="00B174A7"/>
    <w:rsid w:val="00B17698"/>
    <w:rsid w:val="00B17891"/>
    <w:rsid w:val="00B202F2"/>
    <w:rsid w:val="00B20421"/>
    <w:rsid w:val="00B20ACD"/>
    <w:rsid w:val="00B20E74"/>
    <w:rsid w:val="00B2100D"/>
    <w:rsid w:val="00B21ADA"/>
    <w:rsid w:val="00B21D9D"/>
    <w:rsid w:val="00B21FCF"/>
    <w:rsid w:val="00B22659"/>
    <w:rsid w:val="00B22FB1"/>
    <w:rsid w:val="00B23220"/>
    <w:rsid w:val="00B23937"/>
    <w:rsid w:val="00B23B06"/>
    <w:rsid w:val="00B23C58"/>
    <w:rsid w:val="00B240E4"/>
    <w:rsid w:val="00B24116"/>
    <w:rsid w:val="00B24523"/>
    <w:rsid w:val="00B246EE"/>
    <w:rsid w:val="00B24971"/>
    <w:rsid w:val="00B24D67"/>
    <w:rsid w:val="00B24EA0"/>
    <w:rsid w:val="00B252D5"/>
    <w:rsid w:val="00B255EF"/>
    <w:rsid w:val="00B25765"/>
    <w:rsid w:val="00B2596C"/>
    <w:rsid w:val="00B25997"/>
    <w:rsid w:val="00B25B54"/>
    <w:rsid w:val="00B262E4"/>
    <w:rsid w:val="00B26358"/>
    <w:rsid w:val="00B263BB"/>
    <w:rsid w:val="00B27359"/>
    <w:rsid w:val="00B27379"/>
    <w:rsid w:val="00B27E5B"/>
    <w:rsid w:val="00B3006F"/>
    <w:rsid w:val="00B3014E"/>
    <w:rsid w:val="00B30316"/>
    <w:rsid w:val="00B30AA0"/>
    <w:rsid w:val="00B30E92"/>
    <w:rsid w:val="00B310F5"/>
    <w:rsid w:val="00B312F6"/>
    <w:rsid w:val="00B3191F"/>
    <w:rsid w:val="00B31999"/>
    <w:rsid w:val="00B31BF7"/>
    <w:rsid w:val="00B32291"/>
    <w:rsid w:val="00B32B1B"/>
    <w:rsid w:val="00B330B8"/>
    <w:rsid w:val="00B331AC"/>
    <w:rsid w:val="00B33EC3"/>
    <w:rsid w:val="00B33EC8"/>
    <w:rsid w:val="00B34B75"/>
    <w:rsid w:val="00B34B83"/>
    <w:rsid w:val="00B34FBE"/>
    <w:rsid w:val="00B35003"/>
    <w:rsid w:val="00B358F4"/>
    <w:rsid w:val="00B35C1D"/>
    <w:rsid w:val="00B3759A"/>
    <w:rsid w:val="00B37748"/>
    <w:rsid w:val="00B402E6"/>
    <w:rsid w:val="00B40678"/>
    <w:rsid w:val="00B40848"/>
    <w:rsid w:val="00B40FBB"/>
    <w:rsid w:val="00B41BC4"/>
    <w:rsid w:val="00B4203A"/>
    <w:rsid w:val="00B4277D"/>
    <w:rsid w:val="00B4333E"/>
    <w:rsid w:val="00B435A7"/>
    <w:rsid w:val="00B436C3"/>
    <w:rsid w:val="00B43DD3"/>
    <w:rsid w:val="00B44327"/>
    <w:rsid w:val="00B44453"/>
    <w:rsid w:val="00B447FA"/>
    <w:rsid w:val="00B453B1"/>
    <w:rsid w:val="00B45813"/>
    <w:rsid w:val="00B458B1"/>
    <w:rsid w:val="00B45B16"/>
    <w:rsid w:val="00B45BB2"/>
    <w:rsid w:val="00B46E86"/>
    <w:rsid w:val="00B474FE"/>
    <w:rsid w:val="00B47BA5"/>
    <w:rsid w:val="00B47FBA"/>
    <w:rsid w:val="00B47FBF"/>
    <w:rsid w:val="00B501DE"/>
    <w:rsid w:val="00B51296"/>
    <w:rsid w:val="00B514A8"/>
    <w:rsid w:val="00B518CC"/>
    <w:rsid w:val="00B5260E"/>
    <w:rsid w:val="00B52EB2"/>
    <w:rsid w:val="00B52FC2"/>
    <w:rsid w:val="00B537CE"/>
    <w:rsid w:val="00B53882"/>
    <w:rsid w:val="00B538EF"/>
    <w:rsid w:val="00B53EB0"/>
    <w:rsid w:val="00B54391"/>
    <w:rsid w:val="00B54BC2"/>
    <w:rsid w:val="00B55140"/>
    <w:rsid w:val="00B554E1"/>
    <w:rsid w:val="00B560B5"/>
    <w:rsid w:val="00B56230"/>
    <w:rsid w:val="00B56577"/>
    <w:rsid w:val="00B5673B"/>
    <w:rsid w:val="00B57570"/>
    <w:rsid w:val="00B576A2"/>
    <w:rsid w:val="00B57C74"/>
    <w:rsid w:val="00B6017F"/>
    <w:rsid w:val="00B602E2"/>
    <w:rsid w:val="00B6075D"/>
    <w:rsid w:val="00B60A97"/>
    <w:rsid w:val="00B61851"/>
    <w:rsid w:val="00B618E7"/>
    <w:rsid w:val="00B61AAC"/>
    <w:rsid w:val="00B62B1E"/>
    <w:rsid w:val="00B63464"/>
    <w:rsid w:val="00B634AB"/>
    <w:rsid w:val="00B634C0"/>
    <w:rsid w:val="00B6480E"/>
    <w:rsid w:val="00B64BC6"/>
    <w:rsid w:val="00B6532A"/>
    <w:rsid w:val="00B653C7"/>
    <w:rsid w:val="00B65D85"/>
    <w:rsid w:val="00B662BE"/>
    <w:rsid w:val="00B66AAC"/>
    <w:rsid w:val="00B66CD8"/>
    <w:rsid w:val="00B66CED"/>
    <w:rsid w:val="00B66E86"/>
    <w:rsid w:val="00B67044"/>
    <w:rsid w:val="00B67289"/>
    <w:rsid w:val="00B67625"/>
    <w:rsid w:val="00B67FBA"/>
    <w:rsid w:val="00B7033E"/>
    <w:rsid w:val="00B705E3"/>
    <w:rsid w:val="00B70F7C"/>
    <w:rsid w:val="00B7109F"/>
    <w:rsid w:val="00B711AE"/>
    <w:rsid w:val="00B7135C"/>
    <w:rsid w:val="00B713C0"/>
    <w:rsid w:val="00B716A9"/>
    <w:rsid w:val="00B716C2"/>
    <w:rsid w:val="00B71A6B"/>
    <w:rsid w:val="00B71D9B"/>
    <w:rsid w:val="00B7200D"/>
    <w:rsid w:val="00B72DF9"/>
    <w:rsid w:val="00B72EFF"/>
    <w:rsid w:val="00B72FC0"/>
    <w:rsid w:val="00B738CE"/>
    <w:rsid w:val="00B73C31"/>
    <w:rsid w:val="00B74663"/>
    <w:rsid w:val="00B74758"/>
    <w:rsid w:val="00B7488F"/>
    <w:rsid w:val="00B75592"/>
    <w:rsid w:val="00B755D6"/>
    <w:rsid w:val="00B7568A"/>
    <w:rsid w:val="00B77202"/>
    <w:rsid w:val="00B776C6"/>
    <w:rsid w:val="00B802F0"/>
    <w:rsid w:val="00B8084A"/>
    <w:rsid w:val="00B80B38"/>
    <w:rsid w:val="00B80BBC"/>
    <w:rsid w:val="00B82034"/>
    <w:rsid w:val="00B828D3"/>
    <w:rsid w:val="00B83D27"/>
    <w:rsid w:val="00B83F7F"/>
    <w:rsid w:val="00B8413E"/>
    <w:rsid w:val="00B8578A"/>
    <w:rsid w:val="00B86A26"/>
    <w:rsid w:val="00B870E0"/>
    <w:rsid w:val="00B871E6"/>
    <w:rsid w:val="00B90786"/>
    <w:rsid w:val="00B9097E"/>
    <w:rsid w:val="00B90E6E"/>
    <w:rsid w:val="00B912F2"/>
    <w:rsid w:val="00B917A5"/>
    <w:rsid w:val="00B91D7B"/>
    <w:rsid w:val="00B926B8"/>
    <w:rsid w:val="00B93304"/>
    <w:rsid w:val="00B9362B"/>
    <w:rsid w:val="00B936CE"/>
    <w:rsid w:val="00B93C63"/>
    <w:rsid w:val="00B93F08"/>
    <w:rsid w:val="00B9405F"/>
    <w:rsid w:val="00B9406C"/>
    <w:rsid w:val="00B944DA"/>
    <w:rsid w:val="00B94634"/>
    <w:rsid w:val="00B949E7"/>
    <w:rsid w:val="00B95C9D"/>
    <w:rsid w:val="00B960CB"/>
    <w:rsid w:val="00B9620C"/>
    <w:rsid w:val="00B9644E"/>
    <w:rsid w:val="00B96A42"/>
    <w:rsid w:val="00B97085"/>
    <w:rsid w:val="00B9739C"/>
    <w:rsid w:val="00B97415"/>
    <w:rsid w:val="00B975FD"/>
    <w:rsid w:val="00B97B85"/>
    <w:rsid w:val="00BA04E7"/>
    <w:rsid w:val="00BA062B"/>
    <w:rsid w:val="00BA0CF4"/>
    <w:rsid w:val="00BA101D"/>
    <w:rsid w:val="00BA18C7"/>
    <w:rsid w:val="00BA1DD0"/>
    <w:rsid w:val="00BA2021"/>
    <w:rsid w:val="00BA21D4"/>
    <w:rsid w:val="00BA22E8"/>
    <w:rsid w:val="00BA2C64"/>
    <w:rsid w:val="00BA305A"/>
    <w:rsid w:val="00BA3ADD"/>
    <w:rsid w:val="00BA3CDC"/>
    <w:rsid w:val="00BA3E62"/>
    <w:rsid w:val="00BA43E4"/>
    <w:rsid w:val="00BA4831"/>
    <w:rsid w:val="00BA4B97"/>
    <w:rsid w:val="00BA51DE"/>
    <w:rsid w:val="00BA54EE"/>
    <w:rsid w:val="00BA5806"/>
    <w:rsid w:val="00BA5F81"/>
    <w:rsid w:val="00BA7DE7"/>
    <w:rsid w:val="00BB0502"/>
    <w:rsid w:val="00BB0684"/>
    <w:rsid w:val="00BB0DB1"/>
    <w:rsid w:val="00BB10B7"/>
    <w:rsid w:val="00BB148C"/>
    <w:rsid w:val="00BB16C8"/>
    <w:rsid w:val="00BB16D3"/>
    <w:rsid w:val="00BB186C"/>
    <w:rsid w:val="00BB20CE"/>
    <w:rsid w:val="00BB211D"/>
    <w:rsid w:val="00BB2D4D"/>
    <w:rsid w:val="00BB350E"/>
    <w:rsid w:val="00BB3B2F"/>
    <w:rsid w:val="00BB3D41"/>
    <w:rsid w:val="00BB4410"/>
    <w:rsid w:val="00BB5493"/>
    <w:rsid w:val="00BB5913"/>
    <w:rsid w:val="00BB5B63"/>
    <w:rsid w:val="00BB6445"/>
    <w:rsid w:val="00BB6AF1"/>
    <w:rsid w:val="00BB770C"/>
    <w:rsid w:val="00BC0E21"/>
    <w:rsid w:val="00BC1365"/>
    <w:rsid w:val="00BC227F"/>
    <w:rsid w:val="00BC271C"/>
    <w:rsid w:val="00BC3A67"/>
    <w:rsid w:val="00BC3ACA"/>
    <w:rsid w:val="00BC3C86"/>
    <w:rsid w:val="00BC3FFE"/>
    <w:rsid w:val="00BC411F"/>
    <w:rsid w:val="00BC43EE"/>
    <w:rsid w:val="00BC44A7"/>
    <w:rsid w:val="00BC5475"/>
    <w:rsid w:val="00BC5523"/>
    <w:rsid w:val="00BC5650"/>
    <w:rsid w:val="00BC62EB"/>
    <w:rsid w:val="00BC6A09"/>
    <w:rsid w:val="00BC7281"/>
    <w:rsid w:val="00BC7453"/>
    <w:rsid w:val="00BC7881"/>
    <w:rsid w:val="00BD0BF0"/>
    <w:rsid w:val="00BD0D8C"/>
    <w:rsid w:val="00BD0DEA"/>
    <w:rsid w:val="00BD1BBE"/>
    <w:rsid w:val="00BD1D4F"/>
    <w:rsid w:val="00BD1F9B"/>
    <w:rsid w:val="00BD208D"/>
    <w:rsid w:val="00BD2416"/>
    <w:rsid w:val="00BD2AFB"/>
    <w:rsid w:val="00BD3632"/>
    <w:rsid w:val="00BD37FB"/>
    <w:rsid w:val="00BD39CC"/>
    <w:rsid w:val="00BD4331"/>
    <w:rsid w:val="00BD46D2"/>
    <w:rsid w:val="00BD483F"/>
    <w:rsid w:val="00BD4A5F"/>
    <w:rsid w:val="00BD52AA"/>
    <w:rsid w:val="00BD5495"/>
    <w:rsid w:val="00BD55CF"/>
    <w:rsid w:val="00BD5BE7"/>
    <w:rsid w:val="00BD5C21"/>
    <w:rsid w:val="00BD63AB"/>
    <w:rsid w:val="00BD69EA"/>
    <w:rsid w:val="00BD72DC"/>
    <w:rsid w:val="00BD72F2"/>
    <w:rsid w:val="00BD7360"/>
    <w:rsid w:val="00BD7572"/>
    <w:rsid w:val="00BD7C50"/>
    <w:rsid w:val="00BE0DF1"/>
    <w:rsid w:val="00BE130C"/>
    <w:rsid w:val="00BE179C"/>
    <w:rsid w:val="00BE1EAB"/>
    <w:rsid w:val="00BE1EB2"/>
    <w:rsid w:val="00BE1FA8"/>
    <w:rsid w:val="00BE2386"/>
    <w:rsid w:val="00BE2CA0"/>
    <w:rsid w:val="00BE3BD7"/>
    <w:rsid w:val="00BE3D18"/>
    <w:rsid w:val="00BE43DB"/>
    <w:rsid w:val="00BE463D"/>
    <w:rsid w:val="00BE4F4C"/>
    <w:rsid w:val="00BE5794"/>
    <w:rsid w:val="00BE5B6E"/>
    <w:rsid w:val="00BE5F8B"/>
    <w:rsid w:val="00BE5FF5"/>
    <w:rsid w:val="00BE6383"/>
    <w:rsid w:val="00BE68EF"/>
    <w:rsid w:val="00BE6C69"/>
    <w:rsid w:val="00BE6F9D"/>
    <w:rsid w:val="00BF00B3"/>
    <w:rsid w:val="00BF0209"/>
    <w:rsid w:val="00BF0B09"/>
    <w:rsid w:val="00BF0BBD"/>
    <w:rsid w:val="00BF0BC7"/>
    <w:rsid w:val="00BF1742"/>
    <w:rsid w:val="00BF1B51"/>
    <w:rsid w:val="00BF2059"/>
    <w:rsid w:val="00BF2241"/>
    <w:rsid w:val="00BF2581"/>
    <w:rsid w:val="00BF2C49"/>
    <w:rsid w:val="00BF2DB4"/>
    <w:rsid w:val="00BF2EE0"/>
    <w:rsid w:val="00BF32E4"/>
    <w:rsid w:val="00BF3C7A"/>
    <w:rsid w:val="00BF3C98"/>
    <w:rsid w:val="00BF4576"/>
    <w:rsid w:val="00BF45EF"/>
    <w:rsid w:val="00BF52E5"/>
    <w:rsid w:val="00BF5B7B"/>
    <w:rsid w:val="00BF60E5"/>
    <w:rsid w:val="00BF62D7"/>
    <w:rsid w:val="00BF6C86"/>
    <w:rsid w:val="00BF706B"/>
    <w:rsid w:val="00BF70AC"/>
    <w:rsid w:val="00BF7419"/>
    <w:rsid w:val="00BF7649"/>
    <w:rsid w:val="00BF785D"/>
    <w:rsid w:val="00BF78B0"/>
    <w:rsid w:val="00C00036"/>
    <w:rsid w:val="00C00304"/>
    <w:rsid w:val="00C00393"/>
    <w:rsid w:val="00C00808"/>
    <w:rsid w:val="00C00AE0"/>
    <w:rsid w:val="00C00C73"/>
    <w:rsid w:val="00C00EA6"/>
    <w:rsid w:val="00C01142"/>
    <w:rsid w:val="00C016AD"/>
    <w:rsid w:val="00C0260A"/>
    <w:rsid w:val="00C026F7"/>
    <w:rsid w:val="00C02715"/>
    <w:rsid w:val="00C0293C"/>
    <w:rsid w:val="00C03185"/>
    <w:rsid w:val="00C03C2A"/>
    <w:rsid w:val="00C03C76"/>
    <w:rsid w:val="00C03DA7"/>
    <w:rsid w:val="00C03E45"/>
    <w:rsid w:val="00C03FA7"/>
    <w:rsid w:val="00C04017"/>
    <w:rsid w:val="00C054DA"/>
    <w:rsid w:val="00C0570F"/>
    <w:rsid w:val="00C05888"/>
    <w:rsid w:val="00C05AB6"/>
    <w:rsid w:val="00C07727"/>
    <w:rsid w:val="00C077E2"/>
    <w:rsid w:val="00C07EA8"/>
    <w:rsid w:val="00C101AE"/>
    <w:rsid w:val="00C1021B"/>
    <w:rsid w:val="00C10BEE"/>
    <w:rsid w:val="00C12199"/>
    <w:rsid w:val="00C1231C"/>
    <w:rsid w:val="00C133A0"/>
    <w:rsid w:val="00C135DD"/>
    <w:rsid w:val="00C13630"/>
    <w:rsid w:val="00C13A55"/>
    <w:rsid w:val="00C13D46"/>
    <w:rsid w:val="00C13F60"/>
    <w:rsid w:val="00C13FD8"/>
    <w:rsid w:val="00C1409E"/>
    <w:rsid w:val="00C149C1"/>
    <w:rsid w:val="00C15091"/>
    <w:rsid w:val="00C1512A"/>
    <w:rsid w:val="00C153DA"/>
    <w:rsid w:val="00C157F0"/>
    <w:rsid w:val="00C15AEF"/>
    <w:rsid w:val="00C162C1"/>
    <w:rsid w:val="00C16492"/>
    <w:rsid w:val="00C16C78"/>
    <w:rsid w:val="00C174B4"/>
    <w:rsid w:val="00C177F0"/>
    <w:rsid w:val="00C17801"/>
    <w:rsid w:val="00C17C23"/>
    <w:rsid w:val="00C17C5F"/>
    <w:rsid w:val="00C17E5B"/>
    <w:rsid w:val="00C17F72"/>
    <w:rsid w:val="00C20555"/>
    <w:rsid w:val="00C20760"/>
    <w:rsid w:val="00C209D0"/>
    <w:rsid w:val="00C20CE3"/>
    <w:rsid w:val="00C20D38"/>
    <w:rsid w:val="00C21279"/>
    <w:rsid w:val="00C2154E"/>
    <w:rsid w:val="00C21D07"/>
    <w:rsid w:val="00C21F8D"/>
    <w:rsid w:val="00C222D8"/>
    <w:rsid w:val="00C22441"/>
    <w:rsid w:val="00C229A4"/>
    <w:rsid w:val="00C234A6"/>
    <w:rsid w:val="00C2380B"/>
    <w:rsid w:val="00C23BEF"/>
    <w:rsid w:val="00C23EBD"/>
    <w:rsid w:val="00C242B2"/>
    <w:rsid w:val="00C258E5"/>
    <w:rsid w:val="00C25C34"/>
    <w:rsid w:val="00C26005"/>
    <w:rsid w:val="00C26713"/>
    <w:rsid w:val="00C26A40"/>
    <w:rsid w:val="00C26E3C"/>
    <w:rsid w:val="00C2752A"/>
    <w:rsid w:val="00C27BB1"/>
    <w:rsid w:val="00C27EC3"/>
    <w:rsid w:val="00C3003E"/>
    <w:rsid w:val="00C30096"/>
    <w:rsid w:val="00C30679"/>
    <w:rsid w:val="00C31E35"/>
    <w:rsid w:val="00C322A1"/>
    <w:rsid w:val="00C32CEF"/>
    <w:rsid w:val="00C32F06"/>
    <w:rsid w:val="00C33859"/>
    <w:rsid w:val="00C33D9C"/>
    <w:rsid w:val="00C34B41"/>
    <w:rsid w:val="00C34D03"/>
    <w:rsid w:val="00C34F85"/>
    <w:rsid w:val="00C34FFE"/>
    <w:rsid w:val="00C3531A"/>
    <w:rsid w:val="00C356F1"/>
    <w:rsid w:val="00C357A5"/>
    <w:rsid w:val="00C35B0C"/>
    <w:rsid w:val="00C35BA9"/>
    <w:rsid w:val="00C35C5B"/>
    <w:rsid w:val="00C35EB4"/>
    <w:rsid w:val="00C37364"/>
    <w:rsid w:val="00C373F3"/>
    <w:rsid w:val="00C37B13"/>
    <w:rsid w:val="00C40252"/>
    <w:rsid w:val="00C40605"/>
    <w:rsid w:val="00C40ABA"/>
    <w:rsid w:val="00C42789"/>
    <w:rsid w:val="00C42958"/>
    <w:rsid w:val="00C42F45"/>
    <w:rsid w:val="00C43348"/>
    <w:rsid w:val="00C43428"/>
    <w:rsid w:val="00C43DE3"/>
    <w:rsid w:val="00C44278"/>
    <w:rsid w:val="00C445D6"/>
    <w:rsid w:val="00C4470F"/>
    <w:rsid w:val="00C44984"/>
    <w:rsid w:val="00C44B6A"/>
    <w:rsid w:val="00C45E11"/>
    <w:rsid w:val="00C463D6"/>
    <w:rsid w:val="00C46783"/>
    <w:rsid w:val="00C46996"/>
    <w:rsid w:val="00C479DA"/>
    <w:rsid w:val="00C47BCE"/>
    <w:rsid w:val="00C50629"/>
    <w:rsid w:val="00C506CF"/>
    <w:rsid w:val="00C50F25"/>
    <w:rsid w:val="00C5195C"/>
    <w:rsid w:val="00C51AE2"/>
    <w:rsid w:val="00C52928"/>
    <w:rsid w:val="00C52D4E"/>
    <w:rsid w:val="00C52DE0"/>
    <w:rsid w:val="00C53672"/>
    <w:rsid w:val="00C53AAA"/>
    <w:rsid w:val="00C53B34"/>
    <w:rsid w:val="00C54244"/>
    <w:rsid w:val="00C5514A"/>
    <w:rsid w:val="00C5567C"/>
    <w:rsid w:val="00C55C18"/>
    <w:rsid w:val="00C56FF5"/>
    <w:rsid w:val="00C5727C"/>
    <w:rsid w:val="00C5745B"/>
    <w:rsid w:val="00C57C0F"/>
    <w:rsid w:val="00C57D30"/>
    <w:rsid w:val="00C600D1"/>
    <w:rsid w:val="00C6087F"/>
    <w:rsid w:val="00C60D24"/>
    <w:rsid w:val="00C60FD9"/>
    <w:rsid w:val="00C612AE"/>
    <w:rsid w:val="00C61428"/>
    <w:rsid w:val="00C616C8"/>
    <w:rsid w:val="00C61AD7"/>
    <w:rsid w:val="00C620B3"/>
    <w:rsid w:val="00C62223"/>
    <w:rsid w:val="00C62463"/>
    <w:rsid w:val="00C626B0"/>
    <w:rsid w:val="00C6321A"/>
    <w:rsid w:val="00C63B2A"/>
    <w:rsid w:val="00C63BE0"/>
    <w:rsid w:val="00C64310"/>
    <w:rsid w:val="00C648FA"/>
    <w:rsid w:val="00C64C13"/>
    <w:rsid w:val="00C650A4"/>
    <w:rsid w:val="00C65651"/>
    <w:rsid w:val="00C656CC"/>
    <w:rsid w:val="00C65886"/>
    <w:rsid w:val="00C65C3F"/>
    <w:rsid w:val="00C65D54"/>
    <w:rsid w:val="00C65D64"/>
    <w:rsid w:val="00C66467"/>
    <w:rsid w:val="00C6677C"/>
    <w:rsid w:val="00C66D91"/>
    <w:rsid w:val="00C67F8E"/>
    <w:rsid w:val="00C7028E"/>
    <w:rsid w:val="00C702C0"/>
    <w:rsid w:val="00C70D38"/>
    <w:rsid w:val="00C71263"/>
    <w:rsid w:val="00C712A0"/>
    <w:rsid w:val="00C7132B"/>
    <w:rsid w:val="00C715DD"/>
    <w:rsid w:val="00C71765"/>
    <w:rsid w:val="00C71B31"/>
    <w:rsid w:val="00C71B60"/>
    <w:rsid w:val="00C722B9"/>
    <w:rsid w:val="00C72AC5"/>
    <w:rsid w:val="00C731A7"/>
    <w:rsid w:val="00C73C47"/>
    <w:rsid w:val="00C74CA6"/>
    <w:rsid w:val="00C75D94"/>
    <w:rsid w:val="00C7654B"/>
    <w:rsid w:val="00C76552"/>
    <w:rsid w:val="00C76659"/>
    <w:rsid w:val="00C76C22"/>
    <w:rsid w:val="00C76D3D"/>
    <w:rsid w:val="00C76F91"/>
    <w:rsid w:val="00C77062"/>
    <w:rsid w:val="00C77584"/>
    <w:rsid w:val="00C77A7C"/>
    <w:rsid w:val="00C77C33"/>
    <w:rsid w:val="00C803BA"/>
    <w:rsid w:val="00C806C3"/>
    <w:rsid w:val="00C80CAE"/>
    <w:rsid w:val="00C815AC"/>
    <w:rsid w:val="00C81A71"/>
    <w:rsid w:val="00C81C2C"/>
    <w:rsid w:val="00C81E0C"/>
    <w:rsid w:val="00C82011"/>
    <w:rsid w:val="00C82235"/>
    <w:rsid w:val="00C82AF6"/>
    <w:rsid w:val="00C82D31"/>
    <w:rsid w:val="00C82D53"/>
    <w:rsid w:val="00C82E3D"/>
    <w:rsid w:val="00C83A1B"/>
    <w:rsid w:val="00C83CEE"/>
    <w:rsid w:val="00C83E6E"/>
    <w:rsid w:val="00C845EC"/>
    <w:rsid w:val="00C84B33"/>
    <w:rsid w:val="00C84FBE"/>
    <w:rsid w:val="00C852C0"/>
    <w:rsid w:val="00C859E7"/>
    <w:rsid w:val="00C8631D"/>
    <w:rsid w:val="00C86A3D"/>
    <w:rsid w:val="00C871B0"/>
    <w:rsid w:val="00C87498"/>
    <w:rsid w:val="00C874F2"/>
    <w:rsid w:val="00C875FC"/>
    <w:rsid w:val="00C87C71"/>
    <w:rsid w:val="00C87E13"/>
    <w:rsid w:val="00C90CA4"/>
    <w:rsid w:val="00C91C96"/>
    <w:rsid w:val="00C9218A"/>
    <w:rsid w:val="00C930B3"/>
    <w:rsid w:val="00C9465C"/>
    <w:rsid w:val="00C9495B"/>
    <w:rsid w:val="00C949C7"/>
    <w:rsid w:val="00C95719"/>
    <w:rsid w:val="00C95854"/>
    <w:rsid w:val="00C958A4"/>
    <w:rsid w:val="00C95912"/>
    <w:rsid w:val="00C95A90"/>
    <w:rsid w:val="00C95B73"/>
    <w:rsid w:val="00C965BB"/>
    <w:rsid w:val="00C979BB"/>
    <w:rsid w:val="00CA0010"/>
    <w:rsid w:val="00CA098A"/>
    <w:rsid w:val="00CA0C8B"/>
    <w:rsid w:val="00CA0DED"/>
    <w:rsid w:val="00CA0ECA"/>
    <w:rsid w:val="00CA119B"/>
    <w:rsid w:val="00CA1750"/>
    <w:rsid w:val="00CA194D"/>
    <w:rsid w:val="00CA1F06"/>
    <w:rsid w:val="00CA2220"/>
    <w:rsid w:val="00CA249A"/>
    <w:rsid w:val="00CA27FF"/>
    <w:rsid w:val="00CA28E2"/>
    <w:rsid w:val="00CA29A1"/>
    <w:rsid w:val="00CA29C3"/>
    <w:rsid w:val="00CA2E03"/>
    <w:rsid w:val="00CA3A02"/>
    <w:rsid w:val="00CA431C"/>
    <w:rsid w:val="00CA448A"/>
    <w:rsid w:val="00CA4956"/>
    <w:rsid w:val="00CA49AB"/>
    <w:rsid w:val="00CA4A45"/>
    <w:rsid w:val="00CA503C"/>
    <w:rsid w:val="00CA529D"/>
    <w:rsid w:val="00CA555A"/>
    <w:rsid w:val="00CA59FC"/>
    <w:rsid w:val="00CA5A79"/>
    <w:rsid w:val="00CA5E97"/>
    <w:rsid w:val="00CA68E5"/>
    <w:rsid w:val="00CA711B"/>
    <w:rsid w:val="00CA7166"/>
    <w:rsid w:val="00CA7565"/>
    <w:rsid w:val="00CA7CB0"/>
    <w:rsid w:val="00CA7F12"/>
    <w:rsid w:val="00CB0076"/>
    <w:rsid w:val="00CB0678"/>
    <w:rsid w:val="00CB0D2D"/>
    <w:rsid w:val="00CB115D"/>
    <w:rsid w:val="00CB1AAC"/>
    <w:rsid w:val="00CB1B85"/>
    <w:rsid w:val="00CB1BEB"/>
    <w:rsid w:val="00CB2025"/>
    <w:rsid w:val="00CB218E"/>
    <w:rsid w:val="00CB231C"/>
    <w:rsid w:val="00CB23C7"/>
    <w:rsid w:val="00CB274A"/>
    <w:rsid w:val="00CB28AB"/>
    <w:rsid w:val="00CB3318"/>
    <w:rsid w:val="00CB3472"/>
    <w:rsid w:val="00CB38C5"/>
    <w:rsid w:val="00CB3AFE"/>
    <w:rsid w:val="00CB43FA"/>
    <w:rsid w:val="00CB448F"/>
    <w:rsid w:val="00CB4A54"/>
    <w:rsid w:val="00CB5028"/>
    <w:rsid w:val="00CB5379"/>
    <w:rsid w:val="00CB5DD3"/>
    <w:rsid w:val="00CB6788"/>
    <w:rsid w:val="00CB6AA3"/>
    <w:rsid w:val="00CB6EA3"/>
    <w:rsid w:val="00CB77BC"/>
    <w:rsid w:val="00CB7B01"/>
    <w:rsid w:val="00CB7C28"/>
    <w:rsid w:val="00CC0471"/>
    <w:rsid w:val="00CC0557"/>
    <w:rsid w:val="00CC07AC"/>
    <w:rsid w:val="00CC0F1B"/>
    <w:rsid w:val="00CC1D09"/>
    <w:rsid w:val="00CC22AB"/>
    <w:rsid w:val="00CC28ED"/>
    <w:rsid w:val="00CC3173"/>
    <w:rsid w:val="00CC31DC"/>
    <w:rsid w:val="00CC3BA1"/>
    <w:rsid w:val="00CC4761"/>
    <w:rsid w:val="00CC4CD7"/>
    <w:rsid w:val="00CC4DA7"/>
    <w:rsid w:val="00CC51C7"/>
    <w:rsid w:val="00CC5573"/>
    <w:rsid w:val="00CC57DC"/>
    <w:rsid w:val="00CC5909"/>
    <w:rsid w:val="00CC5D3A"/>
    <w:rsid w:val="00CC6328"/>
    <w:rsid w:val="00CC65A8"/>
    <w:rsid w:val="00CC68D8"/>
    <w:rsid w:val="00CC691F"/>
    <w:rsid w:val="00CC7C3C"/>
    <w:rsid w:val="00CC7F9E"/>
    <w:rsid w:val="00CD0269"/>
    <w:rsid w:val="00CD0406"/>
    <w:rsid w:val="00CD05FC"/>
    <w:rsid w:val="00CD0648"/>
    <w:rsid w:val="00CD0F94"/>
    <w:rsid w:val="00CD1013"/>
    <w:rsid w:val="00CD218A"/>
    <w:rsid w:val="00CD21FA"/>
    <w:rsid w:val="00CD2E61"/>
    <w:rsid w:val="00CD2F40"/>
    <w:rsid w:val="00CD2F95"/>
    <w:rsid w:val="00CD30C4"/>
    <w:rsid w:val="00CD3202"/>
    <w:rsid w:val="00CD331F"/>
    <w:rsid w:val="00CD43C0"/>
    <w:rsid w:val="00CD45C3"/>
    <w:rsid w:val="00CD48F5"/>
    <w:rsid w:val="00CD4F92"/>
    <w:rsid w:val="00CD5051"/>
    <w:rsid w:val="00CD5C8B"/>
    <w:rsid w:val="00CD5CEE"/>
    <w:rsid w:val="00CD5D68"/>
    <w:rsid w:val="00CD5DED"/>
    <w:rsid w:val="00CD5F23"/>
    <w:rsid w:val="00CD620F"/>
    <w:rsid w:val="00CD6634"/>
    <w:rsid w:val="00CD67B4"/>
    <w:rsid w:val="00CD7232"/>
    <w:rsid w:val="00CD7281"/>
    <w:rsid w:val="00CD72FA"/>
    <w:rsid w:val="00CD73F1"/>
    <w:rsid w:val="00CD755E"/>
    <w:rsid w:val="00CD75A8"/>
    <w:rsid w:val="00CE0715"/>
    <w:rsid w:val="00CE0909"/>
    <w:rsid w:val="00CE1442"/>
    <w:rsid w:val="00CE1446"/>
    <w:rsid w:val="00CE1DDB"/>
    <w:rsid w:val="00CE2250"/>
    <w:rsid w:val="00CE2B3A"/>
    <w:rsid w:val="00CE31C4"/>
    <w:rsid w:val="00CE36BA"/>
    <w:rsid w:val="00CE42C8"/>
    <w:rsid w:val="00CE4566"/>
    <w:rsid w:val="00CE4CA3"/>
    <w:rsid w:val="00CE4E89"/>
    <w:rsid w:val="00CE53A4"/>
    <w:rsid w:val="00CE648D"/>
    <w:rsid w:val="00CE6A85"/>
    <w:rsid w:val="00CE6D5C"/>
    <w:rsid w:val="00CE6E6A"/>
    <w:rsid w:val="00CE74C6"/>
    <w:rsid w:val="00CE7802"/>
    <w:rsid w:val="00CE782A"/>
    <w:rsid w:val="00CE7F4D"/>
    <w:rsid w:val="00CF021C"/>
    <w:rsid w:val="00CF0450"/>
    <w:rsid w:val="00CF09D7"/>
    <w:rsid w:val="00CF0D9E"/>
    <w:rsid w:val="00CF0E89"/>
    <w:rsid w:val="00CF19E2"/>
    <w:rsid w:val="00CF1F69"/>
    <w:rsid w:val="00CF2BAC"/>
    <w:rsid w:val="00CF31EA"/>
    <w:rsid w:val="00CF34F2"/>
    <w:rsid w:val="00CF4DA6"/>
    <w:rsid w:val="00CF520F"/>
    <w:rsid w:val="00CF52E0"/>
    <w:rsid w:val="00CF5843"/>
    <w:rsid w:val="00CF58C2"/>
    <w:rsid w:val="00CF5A1F"/>
    <w:rsid w:val="00CF5F93"/>
    <w:rsid w:val="00CF62CC"/>
    <w:rsid w:val="00CF67D7"/>
    <w:rsid w:val="00CF7032"/>
    <w:rsid w:val="00CF74F5"/>
    <w:rsid w:val="00CF7A59"/>
    <w:rsid w:val="00CF7F68"/>
    <w:rsid w:val="00D00F64"/>
    <w:rsid w:val="00D0141E"/>
    <w:rsid w:val="00D0146B"/>
    <w:rsid w:val="00D01C02"/>
    <w:rsid w:val="00D01CD0"/>
    <w:rsid w:val="00D02594"/>
    <w:rsid w:val="00D02A0D"/>
    <w:rsid w:val="00D02A63"/>
    <w:rsid w:val="00D0323B"/>
    <w:rsid w:val="00D03584"/>
    <w:rsid w:val="00D03BC3"/>
    <w:rsid w:val="00D03F7E"/>
    <w:rsid w:val="00D04156"/>
    <w:rsid w:val="00D043CD"/>
    <w:rsid w:val="00D04520"/>
    <w:rsid w:val="00D0467C"/>
    <w:rsid w:val="00D04CC9"/>
    <w:rsid w:val="00D04D3B"/>
    <w:rsid w:val="00D05219"/>
    <w:rsid w:val="00D0521A"/>
    <w:rsid w:val="00D06358"/>
    <w:rsid w:val="00D063D0"/>
    <w:rsid w:val="00D0714C"/>
    <w:rsid w:val="00D077CA"/>
    <w:rsid w:val="00D0784C"/>
    <w:rsid w:val="00D0789C"/>
    <w:rsid w:val="00D07C9E"/>
    <w:rsid w:val="00D07E87"/>
    <w:rsid w:val="00D07F24"/>
    <w:rsid w:val="00D11211"/>
    <w:rsid w:val="00D11254"/>
    <w:rsid w:val="00D11756"/>
    <w:rsid w:val="00D118C2"/>
    <w:rsid w:val="00D11C61"/>
    <w:rsid w:val="00D11EB0"/>
    <w:rsid w:val="00D11EB7"/>
    <w:rsid w:val="00D123BC"/>
    <w:rsid w:val="00D12B99"/>
    <w:rsid w:val="00D13465"/>
    <w:rsid w:val="00D13892"/>
    <w:rsid w:val="00D13C32"/>
    <w:rsid w:val="00D146FB"/>
    <w:rsid w:val="00D149FC"/>
    <w:rsid w:val="00D1530F"/>
    <w:rsid w:val="00D1553F"/>
    <w:rsid w:val="00D15C40"/>
    <w:rsid w:val="00D15EA0"/>
    <w:rsid w:val="00D16126"/>
    <w:rsid w:val="00D1656E"/>
    <w:rsid w:val="00D168D9"/>
    <w:rsid w:val="00D17196"/>
    <w:rsid w:val="00D175FC"/>
    <w:rsid w:val="00D207A3"/>
    <w:rsid w:val="00D20938"/>
    <w:rsid w:val="00D21F0B"/>
    <w:rsid w:val="00D22BAD"/>
    <w:rsid w:val="00D22C87"/>
    <w:rsid w:val="00D23288"/>
    <w:rsid w:val="00D233A6"/>
    <w:rsid w:val="00D239E4"/>
    <w:rsid w:val="00D23C8D"/>
    <w:rsid w:val="00D244F6"/>
    <w:rsid w:val="00D24AF3"/>
    <w:rsid w:val="00D24F08"/>
    <w:rsid w:val="00D2500A"/>
    <w:rsid w:val="00D25B12"/>
    <w:rsid w:val="00D25BC8"/>
    <w:rsid w:val="00D268E8"/>
    <w:rsid w:val="00D26D38"/>
    <w:rsid w:val="00D26EF6"/>
    <w:rsid w:val="00D2741C"/>
    <w:rsid w:val="00D27B13"/>
    <w:rsid w:val="00D27C9F"/>
    <w:rsid w:val="00D303CE"/>
    <w:rsid w:val="00D305F9"/>
    <w:rsid w:val="00D3061B"/>
    <w:rsid w:val="00D307CC"/>
    <w:rsid w:val="00D30D69"/>
    <w:rsid w:val="00D30DEC"/>
    <w:rsid w:val="00D313EC"/>
    <w:rsid w:val="00D31461"/>
    <w:rsid w:val="00D314EE"/>
    <w:rsid w:val="00D31992"/>
    <w:rsid w:val="00D32351"/>
    <w:rsid w:val="00D3236F"/>
    <w:rsid w:val="00D335ED"/>
    <w:rsid w:val="00D34C80"/>
    <w:rsid w:val="00D35135"/>
    <w:rsid w:val="00D358C3"/>
    <w:rsid w:val="00D35FAA"/>
    <w:rsid w:val="00D368DB"/>
    <w:rsid w:val="00D36C4A"/>
    <w:rsid w:val="00D37122"/>
    <w:rsid w:val="00D3712F"/>
    <w:rsid w:val="00D371E5"/>
    <w:rsid w:val="00D376A7"/>
    <w:rsid w:val="00D37C14"/>
    <w:rsid w:val="00D40F4E"/>
    <w:rsid w:val="00D4102D"/>
    <w:rsid w:val="00D41293"/>
    <w:rsid w:val="00D42386"/>
    <w:rsid w:val="00D425DD"/>
    <w:rsid w:val="00D42986"/>
    <w:rsid w:val="00D429A2"/>
    <w:rsid w:val="00D433ED"/>
    <w:rsid w:val="00D44307"/>
    <w:rsid w:val="00D4444F"/>
    <w:rsid w:val="00D44603"/>
    <w:rsid w:val="00D45994"/>
    <w:rsid w:val="00D45C97"/>
    <w:rsid w:val="00D45D78"/>
    <w:rsid w:val="00D45F1A"/>
    <w:rsid w:val="00D463DB"/>
    <w:rsid w:val="00D4649A"/>
    <w:rsid w:val="00D4653B"/>
    <w:rsid w:val="00D46EA7"/>
    <w:rsid w:val="00D4722F"/>
    <w:rsid w:val="00D47A3D"/>
    <w:rsid w:val="00D50D5C"/>
    <w:rsid w:val="00D510A2"/>
    <w:rsid w:val="00D51516"/>
    <w:rsid w:val="00D51908"/>
    <w:rsid w:val="00D5225F"/>
    <w:rsid w:val="00D53112"/>
    <w:rsid w:val="00D53364"/>
    <w:rsid w:val="00D53772"/>
    <w:rsid w:val="00D53ABB"/>
    <w:rsid w:val="00D5438D"/>
    <w:rsid w:val="00D54852"/>
    <w:rsid w:val="00D55964"/>
    <w:rsid w:val="00D56BF7"/>
    <w:rsid w:val="00D56ED6"/>
    <w:rsid w:val="00D573AC"/>
    <w:rsid w:val="00D57452"/>
    <w:rsid w:val="00D60C41"/>
    <w:rsid w:val="00D60C4C"/>
    <w:rsid w:val="00D6144C"/>
    <w:rsid w:val="00D614A6"/>
    <w:rsid w:val="00D61914"/>
    <w:rsid w:val="00D61C6F"/>
    <w:rsid w:val="00D62171"/>
    <w:rsid w:val="00D622FB"/>
    <w:rsid w:val="00D6256C"/>
    <w:rsid w:val="00D626EA"/>
    <w:rsid w:val="00D63740"/>
    <w:rsid w:val="00D63956"/>
    <w:rsid w:val="00D63B69"/>
    <w:rsid w:val="00D640E3"/>
    <w:rsid w:val="00D64545"/>
    <w:rsid w:val="00D6618E"/>
    <w:rsid w:val="00D66872"/>
    <w:rsid w:val="00D66F47"/>
    <w:rsid w:val="00D6755D"/>
    <w:rsid w:val="00D70594"/>
    <w:rsid w:val="00D705C5"/>
    <w:rsid w:val="00D711CF"/>
    <w:rsid w:val="00D7129E"/>
    <w:rsid w:val="00D715C6"/>
    <w:rsid w:val="00D72F5B"/>
    <w:rsid w:val="00D7345B"/>
    <w:rsid w:val="00D74781"/>
    <w:rsid w:val="00D747B2"/>
    <w:rsid w:val="00D750E9"/>
    <w:rsid w:val="00D755E7"/>
    <w:rsid w:val="00D75885"/>
    <w:rsid w:val="00D759E5"/>
    <w:rsid w:val="00D759F9"/>
    <w:rsid w:val="00D7670E"/>
    <w:rsid w:val="00D769BE"/>
    <w:rsid w:val="00D772FC"/>
    <w:rsid w:val="00D777B8"/>
    <w:rsid w:val="00D8011C"/>
    <w:rsid w:val="00D80198"/>
    <w:rsid w:val="00D80331"/>
    <w:rsid w:val="00D80409"/>
    <w:rsid w:val="00D80647"/>
    <w:rsid w:val="00D8072F"/>
    <w:rsid w:val="00D80C8D"/>
    <w:rsid w:val="00D80E3C"/>
    <w:rsid w:val="00D80EF1"/>
    <w:rsid w:val="00D814AF"/>
    <w:rsid w:val="00D820B7"/>
    <w:rsid w:val="00D822AB"/>
    <w:rsid w:val="00D8315B"/>
    <w:rsid w:val="00D83C16"/>
    <w:rsid w:val="00D843AB"/>
    <w:rsid w:val="00D8476C"/>
    <w:rsid w:val="00D84C8C"/>
    <w:rsid w:val="00D84CCA"/>
    <w:rsid w:val="00D84D6E"/>
    <w:rsid w:val="00D857E1"/>
    <w:rsid w:val="00D85864"/>
    <w:rsid w:val="00D85C8A"/>
    <w:rsid w:val="00D85D5B"/>
    <w:rsid w:val="00D8642C"/>
    <w:rsid w:val="00D868D0"/>
    <w:rsid w:val="00D86A3E"/>
    <w:rsid w:val="00D87CFA"/>
    <w:rsid w:val="00D9062B"/>
    <w:rsid w:val="00D9070D"/>
    <w:rsid w:val="00D90FD3"/>
    <w:rsid w:val="00D91F3E"/>
    <w:rsid w:val="00D9201C"/>
    <w:rsid w:val="00D9209A"/>
    <w:rsid w:val="00D92548"/>
    <w:rsid w:val="00D92896"/>
    <w:rsid w:val="00D92C8E"/>
    <w:rsid w:val="00D92C9B"/>
    <w:rsid w:val="00D92CF3"/>
    <w:rsid w:val="00D92FAC"/>
    <w:rsid w:val="00D93309"/>
    <w:rsid w:val="00D9343F"/>
    <w:rsid w:val="00D934F4"/>
    <w:rsid w:val="00D93CF7"/>
    <w:rsid w:val="00D94334"/>
    <w:rsid w:val="00D9561C"/>
    <w:rsid w:val="00D95FE5"/>
    <w:rsid w:val="00D963E0"/>
    <w:rsid w:val="00D96718"/>
    <w:rsid w:val="00D975C6"/>
    <w:rsid w:val="00D97B71"/>
    <w:rsid w:val="00D97C49"/>
    <w:rsid w:val="00DA0138"/>
    <w:rsid w:val="00DA0332"/>
    <w:rsid w:val="00DA0A35"/>
    <w:rsid w:val="00DA0C2F"/>
    <w:rsid w:val="00DA0FB4"/>
    <w:rsid w:val="00DA1D01"/>
    <w:rsid w:val="00DA1E18"/>
    <w:rsid w:val="00DA2770"/>
    <w:rsid w:val="00DA2A23"/>
    <w:rsid w:val="00DA306C"/>
    <w:rsid w:val="00DA3170"/>
    <w:rsid w:val="00DA3492"/>
    <w:rsid w:val="00DA3591"/>
    <w:rsid w:val="00DA3A3C"/>
    <w:rsid w:val="00DA3C48"/>
    <w:rsid w:val="00DA4A4B"/>
    <w:rsid w:val="00DA4DDE"/>
    <w:rsid w:val="00DA5C42"/>
    <w:rsid w:val="00DA5DA4"/>
    <w:rsid w:val="00DA5E0C"/>
    <w:rsid w:val="00DA7A6D"/>
    <w:rsid w:val="00DB0D2F"/>
    <w:rsid w:val="00DB20A3"/>
    <w:rsid w:val="00DB254C"/>
    <w:rsid w:val="00DB25D1"/>
    <w:rsid w:val="00DB30EC"/>
    <w:rsid w:val="00DB4059"/>
    <w:rsid w:val="00DB46B5"/>
    <w:rsid w:val="00DB4DC9"/>
    <w:rsid w:val="00DB4ED0"/>
    <w:rsid w:val="00DB4EDA"/>
    <w:rsid w:val="00DB53C9"/>
    <w:rsid w:val="00DB55A3"/>
    <w:rsid w:val="00DB57BD"/>
    <w:rsid w:val="00DB5A08"/>
    <w:rsid w:val="00DB5B87"/>
    <w:rsid w:val="00DB676E"/>
    <w:rsid w:val="00DB7052"/>
    <w:rsid w:val="00DB7199"/>
    <w:rsid w:val="00DB7683"/>
    <w:rsid w:val="00DB7A8B"/>
    <w:rsid w:val="00DC0620"/>
    <w:rsid w:val="00DC09C4"/>
    <w:rsid w:val="00DC0EA9"/>
    <w:rsid w:val="00DC10F0"/>
    <w:rsid w:val="00DC155D"/>
    <w:rsid w:val="00DC2102"/>
    <w:rsid w:val="00DC2376"/>
    <w:rsid w:val="00DC26EE"/>
    <w:rsid w:val="00DC2962"/>
    <w:rsid w:val="00DC2F21"/>
    <w:rsid w:val="00DC33DC"/>
    <w:rsid w:val="00DC3DD6"/>
    <w:rsid w:val="00DC41DE"/>
    <w:rsid w:val="00DC4222"/>
    <w:rsid w:val="00DC4570"/>
    <w:rsid w:val="00DC491A"/>
    <w:rsid w:val="00DC4A97"/>
    <w:rsid w:val="00DC5092"/>
    <w:rsid w:val="00DC515C"/>
    <w:rsid w:val="00DC5373"/>
    <w:rsid w:val="00DC56E0"/>
    <w:rsid w:val="00DC5A5C"/>
    <w:rsid w:val="00DC603E"/>
    <w:rsid w:val="00DC60B7"/>
    <w:rsid w:val="00DC7EB2"/>
    <w:rsid w:val="00DD0230"/>
    <w:rsid w:val="00DD0D1F"/>
    <w:rsid w:val="00DD0D67"/>
    <w:rsid w:val="00DD11BE"/>
    <w:rsid w:val="00DD18CC"/>
    <w:rsid w:val="00DD19D3"/>
    <w:rsid w:val="00DD1B6D"/>
    <w:rsid w:val="00DD25E9"/>
    <w:rsid w:val="00DD325A"/>
    <w:rsid w:val="00DD3896"/>
    <w:rsid w:val="00DD3907"/>
    <w:rsid w:val="00DD3A80"/>
    <w:rsid w:val="00DD3E5A"/>
    <w:rsid w:val="00DD4423"/>
    <w:rsid w:val="00DD44DF"/>
    <w:rsid w:val="00DD4A69"/>
    <w:rsid w:val="00DD4F20"/>
    <w:rsid w:val="00DD51E9"/>
    <w:rsid w:val="00DD5A9D"/>
    <w:rsid w:val="00DD5EC9"/>
    <w:rsid w:val="00DD6872"/>
    <w:rsid w:val="00DE0239"/>
    <w:rsid w:val="00DE3B11"/>
    <w:rsid w:val="00DE3BCC"/>
    <w:rsid w:val="00DE40F7"/>
    <w:rsid w:val="00DE43FD"/>
    <w:rsid w:val="00DE440E"/>
    <w:rsid w:val="00DE4E0F"/>
    <w:rsid w:val="00DE54EB"/>
    <w:rsid w:val="00DE59CD"/>
    <w:rsid w:val="00DE5B9C"/>
    <w:rsid w:val="00DE5D2A"/>
    <w:rsid w:val="00DE626A"/>
    <w:rsid w:val="00DE6423"/>
    <w:rsid w:val="00DE68BC"/>
    <w:rsid w:val="00DE6999"/>
    <w:rsid w:val="00DE6DFC"/>
    <w:rsid w:val="00DE7843"/>
    <w:rsid w:val="00DF0E66"/>
    <w:rsid w:val="00DF1E5F"/>
    <w:rsid w:val="00DF2113"/>
    <w:rsid w:val="00DF24C5"/>
    <w:rsid w:val="00DF260C"/>
    <w:rsid w:val="00DF2DC0"/>
    <w:rsid w:val="00DF32F4"/>
    <w:rsid w:val="00DF330A"/>
    <w:rsid w:val="00DF3553"/>
    <w:rsid w:val="00DF360E"/>
    <w:rsid w:val="00DF3843"/>
    <w:rsid w:val="00DF3ABB"/>
    <w:rsid w:val="00DF3AD9"/>
    <w:rsid w:val="00DF4084"/>
    <w:rsid w:val="00DF4B8B"/>
    <w:rsid w:val="00DF4ED1"/>
    <w:rsid w:val="00DF516D"/>
    <w:rsid w:val="00DF5253"/>
    <w:rsid w:val="00DF5AFD"/>
    <w:rsid w:val="00DF5E68"/>
    <w:rsid w:val="00DF5F59"/>
    <w:rsid w:val="00DF640B"/>
    <w:rsid w:val="00DF69A0"/>
    <w:rsid w:val="00DF6DCF"/>
    <w:rsid w:val="00DF6F9A"/>
    <w:rsid w:val="00DF7124"/>
    <w:rsid w:val="00DF7520"/>
    <w:rsid w:val="00DF7A79"/>
    <w:rsid w:val="00DF7BD0"/>
    <w:rsid w:val="00E0007D"/>
    <w:rsid w:val="00E0032E"/>
    <w:rsid w:val="00E0068B"/>
    <w:rsid w:val="00E0146F"/>
    <w:rsid w:val="00E01871"/>
    <w:rsid w:val="00E018A6"/>
    <w:rsid w:val="00E0198E"/>
    <w:rsid w:val="00E01D81"/>
    <w:rsid w:val="00E020D9"/>
    <w:rsid w:val="00E022C9"/>
    <w:rsid w:val="00E0250C"/>
    <w:rsid w:val="00E027E8"/>
    <w:rsid w:val="00E02B26"/>
    <w:rsid w:val="00E03340"/>
    <w:rsid w:val="00E03C3C"/>
    <w:rsid w:val="00E03F8A"/>
    <w:rsid w:val="00E043B6"/>
    <w:rsid w:val="00E04AC8"/>
    <w:rsid w:val="00E04C3F"/>
    <w:rsid w:val="00E051C8"/>
    <w:rsid w:val="00E05498"/>
    <w:rsid w:val="00E05A71"/>
    <w:rsid w:val="00E062E7"/>
    <w:rsid w:val="00E071EE"/>
    <w:rsid w:val="00E07310"/>
    <w:rsid w:val="00E0767F"/>
    <w:rsid w:val="00E07970"/>
    <w:rsid w:val="00E079B3"/>
    <w:rsid w:val="00E10B52"/>
    <w:rsid w:val="00E10E97"/>
    <w:rsid w:val="00E1116B"/>
    <w:rsid w:val="00E11392"/>
    <w:rsid w:val="00E115C7"/>
    <w:rsid w:val="00E127BF"/>
    <w:rsid w:val="00E12A9F"/>
    <w:rsid w:val="00E135CF"/>
    <w:rsid w:val="00E136DE"/>
    <w:rsid w:val="00E13786"/>
    <w:rsid w:val="00E13C7F"/>
    <w:rsid w:val="00E14861"/>
    <w:rsid w:val="00E1525C"/>
    <w:rsid w:val="00E15390"/>
    <w:rsid w:val="00E154D3"/>
    <w:rsid w:val="00E1559C"/>
    <w:rsid w:val="00E15B19"/>
    <w:rsid w:val="00E15F80"/>
    <w:rsid w:val="00E16072"/>
    <w:rsid w:val="00E16182"/>
    <w:rsid w:val="00E1636C"/>
    <w:rsid w:val="00E16844"/>
    <w:rsid w:val="00E168E0"/>
    <w:rsid w:val="00E17A5C"/>
    <w:rsid w:val="00E20120"/>
    <w:rsid w:val="00E2021C"/>
    <w:rsid w:val="00E20900"/>
    <w:rsid w:val="00E20BA9"/>
    <w:rsid w:val="00E2119D"/>
    <w:rsid w:val="00E214B3"/>
    <w:rsid w:val="00E21E2A"/>
    <w:rsid w:val="00E22F73"/>
    <w:rsid w:val="00E23258"/>
    <w:rsid w:val="00E23DA0"/>
    <w:rsid w:val="00E23EF2"/>
    <w:rsid w:val="00E24136"/>
    <w:rsid w:val="00E2492A"/>
    <w:rsid w:val="00E24BCB"/>
    <w:rsid w:val="00E2502F"/>
    <w:rsid w:val="00E2583E"/>
    <w:rsid w:val="00E25C8E"/>
    <w:rsid w:val="00E26669"/>
    <w:rsid w:val="00E267D2"/>
    <w:rsid w:val="00E27A95"/>
    <w:rsid w:val="00E27FD2"/>
    <w:rsid w:val="00E3002E"/>
    <w:rsid w:val="00E300C4"/>
    <w:rsid w:val="00E30B1B"/>
    <w:rsid w:val="00E30B55"/>
    <w:rsid w:val="00E30B8F"/>
    <w:rsid w:val="00E30D50"/>
    <w:rsid w:val="00E30E71"/>
    <w:rsid w:val="00E3111E"/>
    <w:rsid w:val="00E315D9"/>
    <w:rsid w:val="00E316E8"/>
    <w:rsid w:val="00E31848"/>
    <w:rsid w:val="00E32D10"/>
    <w:rsid w:val="00E32E3B"/>
    <w:rsid w:val="00E33357"/>
    <w:rsid w:val="00E3391B"/>
    <w:rsid w:val="00E33A18"/>
    <w:rsid w:val="00E33D16"/>
    <w:rsid w:val="00E340EB"/>
    <w:rsid w:val="00E34355"/>
    <w:rsid w:val="00E3458B"/>
    <w:rsid w:val="00E346F0"/>
    <w:rsid w:val="00E348F6"/>
    <w:rsid w:val="00E34B46"/>
    <w:rsid w:val="00E350ED"/>
    <w:rsid w:val="00E354AF"/>
    <w:rsid w:val="00E35CE9"/>
    <w:rsid w:val="00E36204"/>
    <w:rsid w:val="00E36DF0"/>
    <w:rsid w:val="00E36E91"/>
    <w:rsid w:val="00E37426"/>
    <w:rsid w:val="00E37BB4"/>
    <w:rsid w:val="00E37D79"/>
    <w:rsid w:val="00E37FB0"/>
    <w:rsid w:val="00E4083B"/>
    <w:rsid w:val="00E40E4D"/>
    <w:rsid w:val="00E414D5"/>
    <w:rsid w:val="00E41AE0"/>
    <w:rsid w:val="00E41CB3"/>
    <w:rsid w:val="00E4218A"/>
    <w:rsid w:val="00E4226F"/>
    <w:rsid w:val="00E42A0E"/>
    <w:rsid w:val="00E42AA6"/>
    <w:rsid w:val="00E43587"/>
    <w:rsid w:val="00E44CC3"/>
    <w:rsid w:val="00E44FCE"/>
    <w:rsid w:val="00E45472"/>
    <w:rsid w:val="00E45D14"/>
    <w:rsid w:val="00E45D37"/>
    <w:rsid w:val="00E460B4"/>
    <w:rsid w:val="00E46374"/>
    <w:rsid w:val="00E46772"/>
    <w:rsid w:val="00E46860"/>
    <w:rsid w:val="00E46C7D"/>
    <w:rsid w:val="00E46E95"/>
    <w:rsid w:val="00E47398"/>
    <w:rsid w:val="00E4766B"/>
    <w:rsid w:val="00E5178D"/>
    <w:rsid w:val="00E51C1E"/>
    <w:rsid w:val="00E51FC5"/>
    <w:rsid w:val="00E535B6"/>
    <w:rsid w:val="00E53715"/>
    <w:rsid w:val="00E55439"/>
    <w:rsid w:val="00E556CD"/>
    <w:rsid w:val="00E55B1F"/>
    <w:rsid w:val="00E55D1A"/>
    <w:rsid w:val="00E5613F"/>
    <w:rsid w:val="00E56371"/>
    <w:rsid w:val="00E564E0"/>
    <w:rsid w:val="00E569BD"/>
    <w:rsid w:val="00E56CD0"/>
    <w:rsid w:val="00E57C8D"/>
    <w:rsid w:val="00E60EBD"/>
    <w:rsid w:val="00E61237"/>
    <w:rsid w:val="00E61651"/>
    <w:rsid w:val="00E61684"/>
    <w:rsid w:val="00E616AF"/>
    <w:rsid w:val="00E616EC"/>
    <w:rsid w:val="00E61E0C"/>
    <w:rsid w:val="00E623BC"/>
    <w:rsid w:val="00E6259F"/>
    <w:rsid w:val="00E62D31"/>
    <w:rsid w:val="00E62FFF"/>
    <w:rsid w:val="00E632F9"/>
    <w:rsid w:val="00E634CC"/>
    <w:rsid w:val="00E640BE"/>
    <w:rsid w:val="00E64783"/>
    <w:rsid w:val="00E64841"/>
    <w:rsid w:val="00E649BA"/>
    <w:rsid w:val="00E64CA3"/>
    <w:rsid w:val="00E651B5"/>
    <w:rsid w:val="00E652BF"/>
    <w:rsid w:val="00E66AC3"/>
    <w:rsid w:val="00E6764B"/>
    <w:rsid w:val="00E67786"/>
    <w:rsid w:val="00E678C4"/>
    <w:rsid w:val="00E7054D"/>
    <w:rsid w:val="00E70815"/>
    <w:rsid w:val="00E70D2E"/>
    <w:rsid w:val="00E70DE4"/>
    <w:rsid w:val="00E70FF7"/>
    <w:rsid w:val="00E71165"/>
    <w:rsid w:val="00E7137E"/>
    <w:rsid w:val="00E71548"/>
    <w:rsid w:val="00E71A65"/>
    <w:rsid w:val="00E71B4B"/>
    <w:rsid w:val="00E71BCF"/>
    <w:rsid w:val="00E71D02"/>
    <w:rsid w:val="00E7206A"/>
    <w:rsid w:val="00E72A18"/>
    <w:rsid w:val="00E72C68"/>
    <w:rsid w:val="00E735A1"/>
    <w:rsid w:val="00E7373F"/>
    <w:rsid w:val="00E738B9"/>
    <w:rsid w:val="00E73937"/>
    <w:rsid w:val="00E7457A"/>
    <w:rsid w:val="00E749AC"/>
    <w:rsid w:val="00E75434"/>
    <w:rsid w:val="00E756EA"/>
    <w:rsid w:val="00E75BFA"/>
    <w:rsid w:val="00E760FE"/>
    <w:rsid w:val="00E76939"/>
    <w:rsid w:val="00E77FB3"/>
    <w:rsid w:val="00E80189"/>
    <w:rsid w:val="00E805A0"/>
    <w:rsid w:val="00E809A9"/>
    <w:rsid w:val="00E80A54"/>
    <w:rsid w:val="00E81080"/>
    <w:rsid w:val="00E8137D"/>
    <w:rsid w:val="00E81860"/>
    <w:rsid w:val="00E81AAF"/>
    <w:rsid w:val="00E81FEB"/>
    <w:rsid w:val="00E82126"/>
    <w:rsid w:val="00E83436"/>
    <w:rsid w:val="00E83A36"/>
    <w:rsid w:val="00E83E2C"/>
    <w:rsid w:val="00E847CF"/>
    <w:rsid w:val="00E85786"/>
    <w:rsid w:val="00E85CFD"/>
    <w:rsid w:val="00E85ED3"/>
    <w:rsid w:val="00E85FFB"/>
    <w:rsid w:val="00E865D2"/>
    <w:rsid w:val="00E86B59"/>
    <w:rsid w:val="00E871FB"/>
    <w:rsid w:val="00E87624"/>
    <w:rsid w:val="00E8768A"/>
    <w:rsid w:val="00E879EE"/>
    <w:rsid w:val="00E87A3C"/>
    <w:rsid w:val="00E9075E"/>
    <w:rsid w:val="00E90B63"/>
    <w:rsid w:val="00E9188A"/>
    <w:rsid w:val="00E91971"/>
    <w:rsid w:val="00E91E1F"/>
    <w:rsid w:val="00E927C4"/>
    <w:rsid w:val="00E928D9"/>
    <w:rsid w:val="00E92A44"/>
    <w:rsid w:val="00E937BB"/>
    <w:rsid w:val="00E93A5C"/>
    <w:rsid w:val="00E9486E"/>
    <w:rsid w:val="00E94BCF"/>
    <w:rsid w:val="00E95E7F"/>
    <w:rsid w:val="00E95FAA"/>
    <w:rsid w:val="00E95FB7"/>
    <w:rsid w:val="00E96467"/>
    <w:rsid w:val="00E96B57"/>
    <w:rsid w:val="00E96D66"/>
    <w:rsid w:val="00E96E0E"/>
    <w:rsid w:val="00E96EBF"/>
    <w:rsid w:val="00E96F13"/>
    <w:rsid w:val="00E972D1"/>
    <w:rsid w:val="00E97E82"/>
    <w:rsid w:val="00EA00BA"/>
    <w:rsid w:val="00EA0398"/>
    <w:rsid w:val="00EA049A"/>
    <w:rsid w:val="00EA0518"/>
    <w:rsid w:val="00EA059D"/>
    <w:rsid w:val="00EA0AAD"/>
    <w:rsid w:val="00EA0CA2"/>
    <w:rsid w:val="00EA0EA7"/>
    <w:rsid w:val="00EA124F"/>
    <w:rsid w:val="00EA1267"/>
    <w:rsid w:val="00EA1831"/>
    <w:rsid w:val="00EA3588"/>
    <w:rsid w:val="00EA4798"/>
    <w:rsid w:val="00EA4C78"/>
    <w:rsid w:val="00EA5106"/>
    <w:rsid w:val="00EA6030"/>
    <w:rsid w:val="00EA6EC2"/>
    <w:rsid w:val="00EA7C7F"/>
    <w:rsid w:val="00EA7F7F"/>
    <w:rsid w:val="00EB009F"/>
    <w:rsid w:val="00EB0612"/>
    <w:rsid w:val="00EB0DF2"/>
    <w:rsid w:val="00EB154C"/>
    <w:rsid w:val="00EB1848"/>
    <w:rsid w:val="00EB18D0"/>
    <w:rsid w:val="00EB1A62"/>
    <w:rsid w:val="00EB1A73"/>
    <w:rsid w:val="00EB2494"/>
    <w:rsid w:val="00EB298F"/>
    <w:rsid w:val="00EB2E6C"/>
    <w:rsid w:val="00EB2FF6"/>
    <w:rsid w:val="00EB342C"/>
    <w:rsid w:val="00EB344E"/>
    <w:rsid w:val="00EB36E1"/>
    <w:rsid w:val="00EB3A3A"/>
    <w:rsid w:val="00EB3FDD"/>
    <w:rsid w:val="00EB49E0"/>
    <w:rsid w:val="00EB5029"/>
    <w:rsid w:val="00EB5159"/>
    <w:rsid w:val="00EB5597"/>
    <w:rsid w:val="00EB63A7"/>
    <w:rsid w:val="00EB6B77"/>
    <w:rsid w:val="00EB72A1"/>
    <w:rsid w:val="00EB7343"/>
    <w:rsid w:val="00EB7978"/>
    <w:rsid w:val="00EB799F"/>
    <w:rsid w:val="00EB7BFF"/>
    <w:rsid w:val="00EB7EC6"/>
    <w:rsid w:val="00EC097C"/>
    <w:rsid w:val="00EC0D7B"/>
    <w:rsid w:val="00EC1D24"/>
    <w:rsid w:val="00EC3168"/>
    <w:rsid w:val="00EC338B"/>
    <w:rsid w:val="00EC3A18"/>
    <w:rsid w:val="00EC4769"/>
    <w:rsid w:val="00EC5AB0"/>
    <w:rsid w:val="00EC6830"/>
    <w:rsid w:val="00EC75E7"/>
    <w:rsid w:val="00EC7D81"/>
    <w:rsid w:val="00ED032E"/>
    <w:rsid w:val="00ED098B"/>
    <w:rsid w:val="00ED0A02"/>
    <w:rsid w:val="00ED0E94"/>
    <w:rsid w:val="00ED16BC"/>
    <w:rsid w:val="00ED1F10"/>
    <w:rsid w:val="00ED209A"/>
    <w:rsid w:val="00ED278D"/>
    <w:rsid w:val="00ED2A09"/>
    <w:rsid w:val="00ED2AED"/>
    <w:rsid w:val="00ED3001"/>
    <w:rsid w:val="00ED3052"/>
    <w:rsid w:val="00ED3ACC"/>
    <w:rsid w:val="00ED4193"/>
    <w:rsid w:val="00ED479A"/>
    <w:rsid w:val="00ED4989"/>
    <w:rsid w:val="00ED53DD"/>
    <w:rsid w:val="00ED5570"/>
    <w:rsid w:val="00ED5C8E"/>
    <w:rsid w:val="00ED64D0"/>
    <w:rsid w:val="00ED65A8"/>
    <w:rsid w:val="00ED65F7"/>
    <w:rsid w:val="00ED6C38"/>
    <w:rsid w:val="00ED7003"/>
    <w:rsid w:val="00ED7DCF"/>
    <w:rsid w:val="00EE0644"/>
    <w:rsid w:val="00EE0CD6"/>
    <w:rsid w:val="00EE119F"/>
    <w:rsid w:val="00EE1277"/>
    <w:rsid w:val="00EE146C"/>
    <w:rsid w:val="00EE1612"/>
    <w:rsid w:val="00EE1A89"/>
    <w:rsid w:val="00EE1CF0"/>
    <w:rsid w:val="00EE1DEA"/>
    <w:rsid w:val="00EE2EBA"/>
    <w:rsid w:val="00EE381E"/>
    <w:rsid w:val="00EE54FB"/>
    <w:rsid w:val="00EE5864"/>
    <w:rsid w:val="00EE611E"/>
    <w:rsid w:val="00EE6215"/>
    <w:rsid w:val="00EE6F9E"/>
    <w:rsid w:val="00EE7081"/>
    <w:rsid w:val="00EE72FC"/>
    <w:rsid w:val="00EE76AA"/>
    <w:rsid w:val="00EE7AB6"/>
    <w:rsid w:val="00EF1860"/>
    <w:rsid w:val="00EF2536"/>
    <w:rsid w:val="00EF2685"/>
    <w:rsid w:val="00EF2C45"/>
    <w:rsid w:val="00EF3AAB"/>
    <w:rsid w:val="00EF6EF3"/>
    <w:rsid w:val="00EF7EC5"/>
    <w:rsid w:val="00F0004E"/>
    <w:rsid w:val="00F0039B"/>
    <w:rsid w:val="00F00832"/>
    <w:rsid w:val="00F008D7"/>
    <w:rsid w:val="00F008FA"/>
    <w:rsid w:val="00F00C09"/>
    <w:rsid w:val="00F01807"/>
    <w:rsid w:val="00F01A0D"/>
    <w:rsid w:val="00F0201F"/>
    <w:rsid w:val="00F023BE"/>
    <w:rsid w:val="00F02B56"/>
    <w:rsid w:val="00F03017"/>
    <w:rsid w:val="00F0311A"/>
    <w:rsid w:val="00F0317C"/>
    <w:rsid w:val="00F032A2"/>
    <w:rsid w:val="00F0380B"/>
    <w:rsid w:val="00F038ED"/>
    <w:rsid w:val="00F03C7D"/>
    <w:rsid w:val="00F04A31"/>
    <w:rsid w:val="00F04BFC"/>
    <w:rsid w:val="00F04EA9"/>
    <w:rsid w:val="00F05158"/>
    <w:rsid w:val="00F05DF8"/>
    <w:rsid w:val="00F05EBA"/>
    <w:rsid w:val="00F06219"/>
    <w:rsid w:val="00F06D78"/>
    <w:rsid w:val="00F076B8"/>
    <w:rsid w:val="00F07D34"/>
    <w:rsid w:val="00F1005F"/>
    <w:rsid w:val="00F10742"/>
    <w:rsid w:val="00F10BC2"/>
    <w:rsid w:val="00F10CD4"/>
    <w:rsid w:val="00F1161D"/>
    <w:rsid w:val="00F127BD"/>
    <w:rsid w:val="00F12AD1"/>
    <w:rsid w:val="00F12B3D"/>
    <w:rsid w:val="00F12CB8"/>
    <w:rsid w:val="00F1313F"/>
    <w:rsid w:val="00F13196"/>
    <w:rsid w:val="00F13726"/>
    <w:rsid w:val="00F1488E"/>
    <w:rsid w:val="00F16330"/>
    <w:rsid w:val="00F163BC"/>
    <w:rsid w:val="00F1661F"/>
    <w:rsid w:val="00F1679A"/>
    <w:rsid w:val="00F171E4"/>
    <w:rsid w:val="00F173DF"/>
    <w:rsid w:val="00F17B67"/>
    <w:rsid w:val="00F17EB7"/>
    <w:rsid w:val="00F205C9"/>
    <w:rsid w:val="00F20668"/>
    <w:rsid w:val="00F217DE"/>
    <w:rsid w:val="00F21E20"/>
    <w:rsid w:val="00F221DC"/>
    <w:rsid w:val="00F22F43"/>
    <w:rsid w:val="00F230E5"/>
    <w:rsid w:val="00F23DAF"/>
    <w:rsid w:val="00F24C5D"/>
    <w:rsid w:val="00F251C0"/>
    <w:rsid w:val="00F25398"/>
    <w:rsid w:val="00F253F1"/>
    <w:rsid w:val="00F25628"/>
    <w:rsid w:val="00F2589E"/>
    <w:rsid w:val="00F25912"/>
    <w:rsid w:val="00F25A63"/>
    <w:rsid w:val="00F25DBE"/>
    <w:rsid w:val="00F25E5C"/>
    <w:rsid w:val="00F264DA"/>
    <w:rsid w:val="00F27081"/>
    <w:rsid w:val="00F27474"/>
    <w:rsid w:val="00F27CAB"/>
    <w:rsid w:val="00F27CD1"/>
    <w:rsid w:val="00F27E77"/>
    <w:rsid w:val="00F30980"/>
    <w:rsid w:val="00F30F51"/>
    <w:rsid w:val="00F310A6"/>
    <w:rsid w:val="00F31501"/>
    <w:rsid w:val="00F31A3F"/>
    <w:rsid w:val="00F3205B"/>
    <w:rsid w:val="00F3211B"/>
    <w:rsid w:val="00F32354"/>
    <w:rsid w:val="00F32762"/>
    <w:rsid w:val="00F32EFB"/>
    <w:rsid w:val="00F3390C"/>
    <w:rsid w:val="00F343AE"/>
    <w:rsid w:val="00F345F2"/>
    <w:rsid w:val="00F35091"/>
    <w:rsid w:val="00F35D52"/>
    <w:rsid w:val="00F35DB7"/>
    <w:rsid w:val="00F36910"/>
    <w:rsid w:val="00F36D93"/>
    <w:rsid w:val="00F3708B"/>
    <w:rsid w:val="00F372A3"/>
    <w:rsid w:val="00F37518"/>
    <w:rsid w:val="00F37525"/>
    <w:rsid w:val="00F37645"/>
    <w:rsid w:val="00F378B9"/>
    <w:rsid w:val="00F37B25"/>
    <w:rsid w:val="00F4002F"/>
    <w:rsid w:val="00F405B0"/>
    <w:rsid w:val="00F40824"/>
    <w:rsid w:val="00F40AB6"/>
    <w:rsid w:val="00F40EFD"/>
    <w:rsid w:val="00F41251"/>
    <w:rsid w:val="00F41611"/>
    <w:rsid w:val="00F42082"/>
    <w:rsid w:val="00F425D0"/>
    <w:rsid w:val="00F42E1B"/>
    <w:rsid w:val="00F4363E"/>
    <w:rsid w:val="00F43869"/>
    <w:rsid w:val="00F4399E"/>
    <w:rsid w:val="00F43BA7"/>
    <w:rsid w:val="00F43BD9"/>
    <w:rsid w:val="00F43F6F"/>
    <w:rsid w:val="00F440A4"/>
    <w:rsid w:val="00F44462"/>
    <w:rsid w:val="00F449CC"/>
    <w:rsid w:val="00F44E37"/>
    <w:rsid w:val="00F452AF"/>
    <w:rsid w:val="00F4552C"/>
    <w:rsid w:val="00F46507"/>
    <w:rsid w:val="00F46932"/>
    <w:rsid w:val="00F46C81"/>
    <w:rsid w:val="00F47AD3"/>
    <w:rsid w:val="00F505B8"/>
    <w:rsid w:val="00F5171A"/>
    <w:rsid w:val="00F51B06"/>
    <w:rsid w:val="00F51B99"/>
    <w:rsid w:val="00F524EA"/>
    <w:rsid w:val="00F52615"/>
    <w:rsid w:val="00F53182"/>
    <w:rsid w:val="00F537E8"/>
    <w:rsid w:val="00F53B28"/>
    <w:rsid w:val="00F53F52"/>
    <w:rsid w:val="00F54400"/>
    <w:rsid w:val="00F54750"/>
    <w:rsid w:val="00F54A40"/>
    <w:rsid w:val="00F54BCC"/>
    <w:rsid w:val="00F553A6"/>
    <w:rsid w:val="00F55CF6"/>
    <w:rsid w:val="00F56098"/>
    <w:rsid w:val="00F5627F"/>
    <w:rsid w:val="00F565D0"/>
    <w:rsid w:val="00F5689E"/>
    <w:rsid w:val="00F57264"/>
    <w:rsid w:val="00F5793A"/>
    <w:rsid w:val="00F57BE0"/>
    <w:rsid w:val="00F57FBC"/>
    <w:rsid w:val="00F6005B"/>
    <w:rsid w:val="00F608AE"/>
    <w:rsid w:val="00F60F91"/>
    <w:rsid w:val="00F61508"/>
    <w:rsid w:val="00F616EC"/>
    <w:rsid w:val="00F61B58"/>
    <w:rsid w:val="00F61C23"/>
    <w:rsid w:val="00F624FC"/>
    <w:rsid w:val="00F628F2"/>
    <w:rsid w:val="00F6291E"/>
    <w:rsid w:val="00F62BF3"/>
    <w:rsid w:val="00F63038"/>
    <w:rsid w:val="00F63097"/>
    <w:rsid w:val="00F63696"/>
    <w:rsid w:val="00F636E8"/>
    <w:rsid w:val="00F63751"/>
    <w:rsid w:val="00F6381F"/>
    <w:rsid w:val="00F638D2"/>
    <w:rsid w:val="00F63A4D"/>
    <w:rsid w:val="00F64284"/>
    <w:rsid w:val="00F6492E"/>
    <w:rsid w:val="00F65589"/>
    <w:rsid w:val="00F66684"/>
    <w:rsid w:val="00F6687B"/>
    <w:rsid w:val="00F67092"/>
    <w:rsid w:val="00F673BE"/>
    <w:rsid w:val="00F67A50"/>
    <w:rsid w:val="00F67B3E"/>
    <w:rsid w:val="00F67E7D"/>
    <w:rsid w:val="00F70014"/>
    <w:rsid w:val="00F70B8D"/>
    <w:rsid w:val="00F70E92"/>
    <w:rsid w:val="00F71369"/>
    <w:rsid w:val="00F719DC"/>
    <w:rsid w:val="00F7217A"/>
    <w:rsid w:val="00F72577"/>
    <w:rsid w:val="00F73514"/>
    <w:rsid w:val="00F737B0"/>
    <w:rsid w:val="00F73C61"/>
    <w:rsid w:val="00F742E2"/>
    <w:rsid w:val="00F751B9"/>
    <w:rsid w:val="00F752C3"/>
    <w:rsid w:val="00F75482"/>
    <w:rsid w:val="00F7552A"/>
    <w:rsid w:val="00F75552"/>
    <w:rsid w:val="00F75C5B"/>
    <w:rsid w:val="00F76D94"/>
    <w:rsid w:val="00F76F2A"/>
    <w:rsid w:val="00F776C7"/>
    <w:rsid w:val="00F776D6"/>
    <w:rsid w:val="00F777A7"/>
    <w:rsid w:val="00F7798C"/>
    <w:rsid w:val="00F80545"/>
    <w:rsid w:val="00F8079F"/>
    <w:rsid w:val="00F80A69"/>
    <w:rsid w:val="00F8124C"/>
    <w:rsid w:val="00F812B9"/>
    <w:rsid w:val="00F81791"/>
    <w:rsid w:val="00F818C8"/>
    <w:rsid w:val="00F81F16"/>
    <w:rsid w:val="00F822A9"/>
    <w:rsid w:val="00F822BB"/>
    <w:rsid w:val="00F8272C"/>
    <w:rsid w:val="00F82E00"/>
    <w:rsid w:val="00F83905"/>
    <w:rsid w:val="00F83E8D"/>
    <w:rsid w:val="00F84414"/>
    <w:rsid w:val="00F8458F"/>
    <w:rsid w:val="00F846D9"/>
    <w:rsid w:val="00F84724"/>
    <w:rsid w:val="00F84B5C"/>
    <w:rsid w:val="00F85F98"/>
    <w:rsid w:val="00F8607F"/>
    <w:rsid w:val="00F86340"/>
    <w:rsid w:val="00F86799"/>
    <w:rsid w:val="00F86A42"/>
    <w:rsid w:val="00F86B7A"/>
    <w:rsid w:val="00F86F11"/>
    <w:rsid w:val="00F86F5C"/>
    <w:rsid w:val="00F87093"/>
    <w:rsid w:val="00F87AAB"/>
    <w:rsid w:val="00F87D6A"/>
    <w:rsid w:val="00F87DB3"/>
    <w:rsid w:val="00F91472"/>
    <w:rsid w:val="00F91979"/>
    <w:rsid w:val="00F91C57"/>
    <w:rsid w:val="00F91CD6"/>
    <w:rsid w:val="00F92264"/>
    <w:rsid w:val="00F92587"/>
    <w:rsid w:val="00F92602"/>
    <w:rsid w:val="00F92DA4"/>
    <w:rsid w:val="00F938F0"/>
    <w:rsid w:val="00F93B11"/>
    <w:rsid w:val="00F93F03"/>
    <w:rsid w:val="00F94081"/>
    <w:rsid w:val="00F94865"/>
    <w:rsid w:val="00F949E5"/>
    <w:rsid w:val="00F94A57"/>
    <w:rsid w:val="00F94AE8"/>
    <w:rsid w:val="00F95190"/>
    <w:rsid w:val="00F958C6"/>
    <w:rsid w:val="00F95AD4"/>
    <w:rsid w:val="00F962AA"/>
    <w:rsid w:val="00F96634"/>
    <w:rsid w:val="00F96E3C"/>
    <w:rsid w:val="00F970BF"/>
    <w:rsid w:val="00F97866"/>
    <w:rsid w:val="00F9790E"/>
    <w:rsid w:val="00F9794C"/>
    <w:rsid w:val="00F97E34"/>
    <w:rsid w:val="00FA04CF"/>
    <w:rsid w:val="00FA0AB6"/>
    <w:rsid w:val="00FA138A"/>
    <w:rsid w:val="00FA1A0B"/>
    <w:rsid w:val="00FA1BF8"/>
    <w:rsid w:val="00FA368D"/>
    <w:rsid w:val="00FA374C"/>
    <w:rsid w:val="00FA3CEB"/>
    <w:rsid w:val="00FA4188"/>
    <w:rsid w:val="00FA5270"/>
    <w:rsid w:val="00FA56B9"/>
    <w:rsid w:val="00FA624B"/>
    <w:rsid w:val="00FA6ADA"/>
    <w:rsid w:val="00FA711B"/>
    <w:rsid w:val="00FA75AF"/>
    <w:rsid w:val="00FA75D0"/>
    <w:rsid w:val="00FA7A21"/>
    <w:rsid w:val="00FB15D6"/>
    <w:rsid w:val="00FB16DE"/>
    <w:rsid w:val="00FB1721"/>
    <w:rsid w:val="00FB1E2C"/>
    <w:rsid w:val="00FB2EB2"/>
    <w:rsid w:val="00FB374B"/>
    <w:rsid w:val="00FB4107"/>
    <w:rsid w:val="00FB41C6"/>
    <w:rsid w:val="00FB4223"/>
    <w:rsid w:val="00FB443E"/>
    <w:rsid w:val="00FB51F2"/>
    <w:rsid w:val="00FB530E"/>
    <w:rsid w:val="00FB5990"/>
    <w:rsid w:val="00FB5D60"/>
    <w:rsid w:val="00FB6148"/>
    <w:rsid w:val="00FB78A7"/>
    <w:rsid w:val="00FB7F51"/>
    <w:rsid w:val="00FC014F"/>
    <w:rsid w:val="00FC04E7"/>
    <w:rsid w:val="00FC12BE"/>
    <w:rsid w:val="00FC2231"/>
    <w:rsid w:val="00FC22F0"/>
    <w:rsid w:val="00FC23DB"/>
    <w:rsid w:val="00FC26FB"/>
    <w:rsid w:val="00FC2DC8"/>
    <w:rsid w:val="00FC2FB3"/>
    <w:rsid w:val="00FC31FF"/>
    <w:rsid w:val="00FC3D53"/>
    <w:rsid w:val="00FC457D"/>
    <w:rsid w:val="00FC48C8"/>
    <w:rsid w:val="00FC4F2A"/>
    <w:rsid w:val="00FC5C9E"/>
    <w:rsid w:val="00FC5D79"/>
    <w:rsid w:val="00FC5DF3"/>
    <w:rsid w:val="00FC5EFD"/>
    <w:rsid w:val="00FC695C"/>
    <w:rsid w:val="00FC6B18"/>
    <w:rsid w:val="00FC6E79"/>
    <w:rsid w:val="00FC76DB"/>
    <w:rsid w:val="00FC7DF2"/>
    <w:rsid w:val="00FC7F52"/>
    <w:rsid w:val="00FD045D"/>
    <w:rsid w:val="00FD0669"/>
    <w:rsid w:val="00FD0B04"/>
    <w:rsid w:val="00FD0C0E"/>
    <w:rsid w:val="00FD163F"/>
    <w:rsid w:val="00FD1852"/>
    <w:rsid w:val="00FD2200"/>
    <w:rsid w:val="00FD241B"/>
    <w:rsid w:val="00FD2C5E"/>
    <w:rsid w:val="00FD3422"/>
    <w:rsid w:val="00FD5046"/>
    <w:rsid w:val="00FD65FD"/>
    <w:rsid w:val="00FD676F"/>
    <w:rsid w:val="00FD6A7B"/>
    <w:rsid w:val="00FD7E3E"/>
    <w:rsid w:val="00FE03C7"/>
    <w:rsid w:val="00FE03E5"/>
    <w:rsid w:val="00FE0601"/>
    <w:rsid w:val="00FE0664"/>
    <w:rsid w:val="00FE0D10"/>
    <w:rsid w:val="00FE161D"/>
    <w:rsid w:val="00FE1DF7"/>
    <w:rsid w:val="00FE1EB7"/>
    <w:rsid w:val="00FE2A8F"/>
    <w:rsid w:val="00FE3410"/>
    <w:rsid w:val="00FE3F26"/>
    <w:rsid w:val="00FE4184"/>
    <w:rsid w:val="00FE45BC"/>
    <w:rsid w:val="00FE50EC"/>
    <w:rsid w:val="00FE55C8"/>
    <w:rsid w:val="00FE566F"/>
    <w:rsid w:val="00FE57AA"/>
    <w:rsid w:val="00FE5FCA"/>
    <w:rsid w:val="00FE5FE8"/>
    <w:rsid w:val="00FE601D"/>
    <w:rsid w:val="00FE6137"/>
    <w:rsid w:val="00FE68AF"/>
    <w:rsid w:val="00FE76A8"/>
    <w:rsid w:val="00FE77C4"/>
    <w:rsid w:val="00FE7827"/>
    <w:rsid w:val="00FE7851"/>
    <w:rsid w:val="00FE7DB0"/>
    <w:rsid w:val="00FE7F29"/>
    <w:rsid w:val="00FF0088"/>
    <w:rsid w:val="00FF03F1"/>
    <w:rsid w:val="00FF05BB"/>
    <w:rsid w:val="00FF08D5"/>
    <w:rsid w:val="00FF0941"/>
    <w:rsid w:val="00FF1099"/>
    <w:rsid w:val="00FF1286"/>
    <w:rsid w:val="00FF186E"/>
    <w:rsid w:val="00FF1D51"/>
    <w:rsid w:val="00FF1F65"/>
    <w:rsid w:val="00FF2CD1"/>
    <w:rsid w:val="00FF426B"/>
    <w:rsid w:val="00FF42DC"/>
    <w:rsid w:val="00FF489A"/>
    <w:rsid w:val="00FF4BEC"/>
    <w:rsid w:val="00FF4D38"/>
    <w:rsid w:val="00FF5157"/>
    <w:rsid w:val="00FF5782"/>
    <w:rsid w:val="00FF61BE"/>
    <w:rsid w:val="00FF7056"/>
    <w:rsid w:val="00FF7449"/>
    <w:rsid w:val="00FF79C6"/>
    <w:rsid w:val="00FF7EB5"/>
    <w:rsid w:val="00FF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1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B358F4"/>
    <w:rPr>
      <w:rFonts w:cs="Times New Roman"/>
      <w:sz w:val="16"/>
      <w:szCs w:val="16"/>
    </w:rPr>
  </w:style>
  <w:style w:type="paragraph" w:styleId="CommentText">
    <w:name w:val="annotation text"/>
    <w:basedOn w:val="Normal"/>
    <w:link w:val="CommentTextChar"/>
    <w:uiPriority w:val="99"/>
    <w:rsid w:val="00B358F4"/>
    <w:rPr>
      <w:sz w:val="20"/>
      <w:szCs w:val="20"/>
    </w:rPr>
  </w:style>
  <w:style w:type="character" w:customStyle="1" w:styleId="CommentTextChar">
    <w:name w:val="Comment Text Char"/>
    <w:basedOn w:val="DefaultParagraphFont"/>
    <w:link w:val="CommentText"/>
    <w:uiPriority w:val="99"/>
    <w:locked/>
    <w:rsid w:val="00B358F4"/>
    <w:rPr>
      <w:rFonts w:cs="Times New Roman"/>
    </w:rPr>
  </w:style>
  <w:style w:type="paragraph" w:styleId="CommentSubject">
    <w:name w:val="annotation subject"/>
    <w:basedOn w:val="CommentText"/>
    <w:next w:val="CommentText"/>
    <w:link w:val="CommentSubjectChar"/>
    <w:uiPriority w:val="99"/>
    <w:rsid w:val="00B358F4"/>
    <w:rPr>
      <w:b/>
      <w:bCs/>
    </w:rPr>
  </w:style>
  <w:style w:type="character" w:customStyle="1" w:styleId="CommentSubjectChar">
    <w:name w:val="Comment Subject Char"/>
    <w:basedOn w:val="CommentTextChar"/>
    <w:link w:val="CommentSubject"/>
    <w:uiPriority w:val="99"/>
    <w:locked/>
    <w:rsid w:val="00B358F4"/>
    <w:rPr>
      <w:rFonts w:cs="Times New Roman"/>
      <w:b/>
      <w:bCs/>
    </w:rPr>
  </w:style>
  <w:style w:type="paragraph" w:styleId="BalloonText">
    <w:name w:val="Balloon Text"/>
    <w:basedOn w:val="Normal"/>
    <w:link w:val="BalloonTextChar"/>
    <w:uiPriority w:val="99"/>
    <w:rsid w:val="00B358F4"/>
    <w:rPr>
      <w:rFonts w:ascii="Tahoma" w:hAnsi="Tahoma" w:cs="Tahoma"/>
      <w:sz w:val="16"/>
      <w:szCs w:val="16"/>
    </w:rPr>
  </w:style>
  <w:style w:type="character" w:customStyle="1" w:styleId="BalloonTextChar">
    <w:name w:val="Balloon Text Char"/>
    <w:basedOn w:val="DefaultParagraphFont"/>
    <w:link w:val="BalloonText"/>
    <w:uiPriority w:val="99"/>
    <w:locked/>
    <w:rsid w:val="00B358F4"/>
    <w:rPr>
      <w:rFonts w:ascii="Tahoma" w:hAnsi="Tahoma" w:cs="Tahoma"/>
      <w:sz w:val="16"/>
      <w:szCs w:val="16"/>
    </w:rPr>
  </w:style>
  <w:style w:type="character" w:styleId="Hyperlink">
    <w:name w:val="Hyperlink"/>
    <w:basedOn w:val="DefaultParagraphFont"/>
    <w:uiPriority w:val="99"/>
    <w:rsid w:val="009E667A"/>
    <w:rPr>
      <w:rFonts w:cs="Times New Roman"/>
      <w:color w:val="0000FF"/>
      <w:u w:val="single"/>
    </w:rPr>
  </w:style>
  <w:style w:type="paragraph" w:styleId="NormalWeb">
    <w:name w:val="Normal (Web)"/>
    <w:basedOn w:val="Normal"/>
    <w:uiPriority w:val="99"/>
    <w:rsid w:val="00442C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1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B358F4"/>
    <w:rPr>
      <w:rFonts w:cs="Times New Roman"/>
      <w:sz w:val="16"/>
      <w:szCs w:val="16"/>
    </w:rPr>
  </w:style>
  <w:style w:type="paragraph" w:styleId="CommentText">
    <w:name w:val="annotation text"/>
    <w:basedOn w:val="Normal"/>
    <w:link w:val="CommentTextChar"/>
    <w:uiPriority w:val="99"/>
    <w:rsid w:val="00B358F4"/>
    <w:rPr>
      <w:sz w:val="20"/>
      <w:szCs w:val="20"/>
    </w:rPr>
  </w:style>
  <w:style w:type="character" w:customStyle="1" w:styleId="CommentTextChar">
    <w:name w:val="Comment Text Char"/>
    <w:basedOn w:val="DefaultParagraphFont"/>
    <w:link w:val="CommentText"/>
    <w:uiPriority w:val="99"/>
    <w:locked/>
    <w:rsid w:val="00B358F4"/>
    <w:rPr>
      <w:rFonts w:cs="Times New Roman"/>
    </w:rPr>
  </w:style>
  <w:style w:type="paragraph" w:styleId="CommentSubject">
    <w:name w:val="annotation subject"/>
    <w:basedOn w:val="CommentText"/>
    <w:next w:val="CommentText"/>
    <w:link w:val="CommentSubjectChar"/>
    <w:uiPriority w:val="99"/>
    <w:rsid w:val="00B358F4"/>
    <w:rPr>
      <w:b/>
      <w:bCs/>
    </w:rPr>
  </w:style>
  <w:style w:type="character" w:customStyle="1" w:styleId="CommentSubjectChar">
    <w:name w:val="Comment Subject Char"/>
    <w:basedOn w:val="CommentTextChar"/>
    <w:link w:val="CommentSubject"/>
    <w:uiPriority w:val="99"/>
    <w:locked/>
    <w:rsid w:val="00B358F4"/>
    <w:rPr>
      <w:rFonts w:cs="Times New Roman"/>
      <w:b/>
      <w:bCs/>
    </w:rPr>
  </w:style>
  <w:style w:type="paragraph" w:styleId="BalloonText">
    <w:name w:val="Balloon Text"/>
    <w:basedOn w:val="Normal"/>
    <w:link w:val="BalloonTextChar"/>
    <w:uiPriority w:val="99"/>
    <w:rsid w:val="00B358F4"/>
    <w:rPr>
      <w:rFonts w:ascii="Tahoma" w:hAnsi="Tahoma" w:cs="Tahoma"/>
      <w:sz w:val="16"/>
      <w:szCs w:val="16"/>
    </w:rPr>
  </w:style>
  <w:style w:type="character" w:customStyle="1" w:styleId="BalloonTextChar">
    <w:name w:val="Balloon Text Char"/>
    <w:basedOn w:val="DefaultParagraphFont"/>
    <w:link w:val="BalloonText"/>
    <w:uiPriority w:val="99"/>
    <w:locked/>
    <w:rsid w:val="00B358F4"/>
    <w:rPr>
      <w:rFonts w:ascii="Tahoma" w:hAnsi="Tahoma" w:cs="Tahoma"/>
      <w:sz w:val="16"/>
      <w:szCs w:val="16"/>
    </w:rPr>
  </w:style>
  <w:style w:type="character" w:styleId="Hyperlink">
    <w:name w:val="Hyperlink"/>
    <w:basedOn w:val="DefaultParagraphFont"/>
    <w:uiPriority w:val="99"/>
    <w:rsid w:val="009E667A"/>
    <w:rPr>
      <w:rFonts w:cs="Times New Roman"/>
      <w:color w:val="0000FF"/>
      <w:u w:val="single"/>
    </w:rPr>
  </w:style>
  <w:style w:type="paragraph" w:styleId="NormalWeb">
    <w:name w:val="Normal (Web)"/>
    <w:basedOn w:val="Normal"/>
    <w:uiPriority w:val="99"/>
    <w:rsid w:val="00442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50832">
      <w:marLeft w:val="0"/>
      <w:marRight w:val="0"/>
      <w:marTop w:val="0"/>
      <w:marBottom w:val="0"/>
      <w:divBdr>
        <w:top w:val="none" w:sz="0" w:space="0" w:color="auto"/>
        <w:left w:val="none" w:sz="0" w:space="0" w:color="auto"/>
        <w:bottom w:val="none" w:sz="0" w:space="0" w:color="auto"/>
        <w:right w:val="none" w:sz="0" w:space="0" w:color="auto"/>
      </w:divBdr>
    </w:div>
    <w:div w:id="653950834">
      <w:marLeft w:val="0"/>
      <w:marRight w:val="0"/>
      <w:marTop w:val="0"/>
      <w:marBottom w:val="0"/>
      <w:divBdr>
        <w:top w:val="none" w:sz="0" w:space="0" w:color="auto"/>
        <w:left w:val="none" w:sz="0" w:space="0" w:color="auto"/>
        <w:bottom w:val="none" w:sz="0" w:space="0" w:color="auto"/>
        <w:right w:val="none" w:sz="0" w:space="0" w:color="auto"/>
      </w:divBdr>
    </w:div>
    <w:div w:id="653950835">
      <w:marLeft w:val="0"/>
      <w:marRight w:val="0"/>
      <w:marTop w:val="0"/>
      <w:marBottom w:val="0"/>
      <w:divBdr>
        <w:top w:val="none" w:sz="0" w:space="0" w:color="auto"/>
        <w:left w:val="none" w:sz="0" w:space="0" w:color="auto"/>
        <w:bottom w:val="none" w:sz="0" w:space="0" w:color="auto"/>
        <w:right w:val="none" w:sz="0" w:space="0" w:color="auto"/>
      </w:divBdr>
      <w:divsChild>
        <w:div w:id="653950858">
          <w:marLeft w:val="0"/>
          <w:marRight w:val="0"/>
          <w:marTop w:val="0"/>
          <w:marBottom w:val="0"/>
          <w:divBdr>
            <w:top w:val="none" w:sz="0" w:space="0" w:color="auto"/>
            <w:left w:val="none" w:sz="0" w:space="0" w:color="auto"/>
            <w:bottom w:val="none" w:sz="0" w:space="0" w:color="auto"/>
            <w:right w:val="none" w:sz="0" w:space="0" w:color="auto"/>
          </w:divBdr>
        </w:div>
      </w:divsChild>
    </w:div>
    <w:div w:id="653950839">
      <w:marLeft w:val="0"/>
      <w:marRight w:val="0"/>
      <w:marTop w:val="0"/>
      <w:marBottom w:val="0"/>
      <w:divBdr>
        <w:top w:val="none" w:sz="0" w:space="0" w:color="auto"/>
        <w:left w:val="none" w:sz="0" w:space="0" w:color="auto"/>
        <w:bottom w:val="none" w:sz="0" w:space="0" w:color="auto"/>
        <w:right w:val="none" w:sz="0" w:space="0" w:color="auto"/>
      </w:divBdr>
      <w:divsChild>
        <w:div w:id="653950843">
          <w:marLeft w:val="0"/>
          <w:marRight w:val="0"/>
          <w:marTop w:val="0"/>
          <w:marBottom w:val="0"/>
          <w:divBdr>
            <w:top w:val="none" w:sz="0" w:space="0" w:color="auto"/>
            <w:left w:val="none" w:sz="0" w:space="0" w:color="auto"/>
            <w:bottom w:val="none" w:sz="0" w:space="0" w:color="auto"/>
            <w:right w:val="none" w:sz="0" w:space="0" w:color="auto"/>
          </w:divBdr>
        </w:div>
      </w:divsChild>
    </w:div>
    <w:div w:id="653950841">
      <w:marLeft w:val="0"/>
      <w:marRight w:val="0"/>
      <w:marTop w:val="0"/>
      <w:marBottom w:val="0"/>
      <w:divBdr>
        <w:top w:val="none" w:sz="0" w:space="0" w:color="auto"/>
        <w:left w:val="none" w:sz="0" w:space="0" w:color="auto"/>
        <w:bottom w:val="none" w:sz="0" w:space="0" w:color="auto"/>
        <w:right w:val="none" w:sz="0" w:space="0" w:color="auto"/>
      </w:divBdr>
      <w:divsChild>
        <w:div w:id="653950871">
          <w:marLeft w:val="0"/>
          <w:marRight w:val="0"/>
          <w:marTop w:val="0"/>
          <w:marBottom w:val="0"/>
          <w:divBdr>
            <w:top w:val="none" w:sz="0" w:space="0" w:color="auto"/>
            <w:left w:val="none" w:sz="0" w:space="0" w:color="auto"/>
            <w:bottom w:val="none" w:sz="0" w:space="0" w:color="auto"/>
            <w:right w:val="none" w:sz="0" w:space="0" w:color="auto"/>
          </w:divBdr>
        </w:div>
      </w:divsChild>
    </w:div>
    <w:div w:id="653950842">
      <w:marLeft w:val="0"/>
      <w:marRight w:val="0"/>
      <w:marTop w:val="0"/>
      <w:marBottom w:val="0"/>
      <w:divBdr>
        <w:top w:val="none" w:sz="0" w:space="0" w:color="auto"/>
        <w:left w:val="none" w:sz="0" w:space="0" w:color="auto"/>
        <w:bottom w:val="none" w:sz="0" w:space="0" w:color="auto"/>
        <w:right w:val="none" w:sz="0" w:space="0" w:color="auto"/>
      </w:divBdr>
    </w:div>
    <w:div w:id="653950845">
      <w:marLeft w:val="0"/>
      <w:marRight w:val="0"/>
      <w:marTop w:val="0"/>
      <w:marBottom w:val="0"/>
      <w:divBdr>
        <w:top w:val="none" w:sz="0" w:space="0" w:color="auto"/>
        <w:left w:val="none" w:sz="0" w:space="0" w:color="auto"/>
        <w:bottom w:val="none" w:sz="0" w:space="0" w:color="auto"/>
        <w:right w:val="none" w:sz="0" w:space="0" w:color="auto"/>
      </w:divBdr>
      <w:divsChild>
        <w:div w:id="653950850">
          <w:marLeft w:val="0"/>
          <w:marRight w:val="0"/>
          <w:marTop w:val="0"/>
          <w:marBottom w:val="0"/>
          <w:divBdr>
            <w:top w:val="none" w:sz="0" w:space="0" w:color="auto"/>
            <w:left w:val="none" w:sz="0" w:space="0" w:color="auto"/>
            <w:bottom w:val="none" w:sz="0" w:space="0" w:color="auto"/>
            <w:right w:val="none" w:sz="0" w:space="0" w:color="auto"/>
          </w:divBdr>
        </w:div>
      </w:divsChild>
    </w:div>
    <w:div w:id="653950851">
      <w:marLeft w:val="0"/>
      <w:marRight w:val="0"/>
      <w:marTop w:val="0"/>
      <w:marBottom w:val="0"/>
      <w:divBdr>
        <w:top w:val="none" w:sz="0" w:space="0" w:color="auto"/>
        <w:left w:val="none" w:sz="0" w:space="0" w:color="auto"/>
        <w:bottom w:val="none" w:sz="0" w:space="0" w:color="auto"/>
        <w:right w:val="none" w:sz="0" w:space="0" w:color="auto"/>
      </w:divBdr>
    </w:div>
    <w:div w:id="653950852">
      <w:marLeft w:val="0"/>
      <w:marRight w:val="0"/>
      <w:marTop w:val="0"/>
      <w:marBottom w:val="0"/>
      <w:divBdr>
        <w:top w:val="none" w:sz="0" w:space="0" w:color="auto"/>
        <w:left w:val="none" w:sz="0" w:space="0" w:color="auto"/>
        <w:bottom w:val="none" w:sz="0" w:space="0" w:color="auto"/>
        <w:right w:val="none" w:sz="0" w:space="0" w:color="auto"/>
      </w:divBdr>
      <w:divsChild>
        <w:div w:id="653950853">
          <w:marLeft w:val="0"/>
          <w:marRight w:val="0"/>
          <w:marTop w:val="0"/>
          <w:marBottom w:val="0"/>
          <w:divBdr>
            <w:top w:val="none" w:sz="0" w:space="0" w:color="auto"/>
            <w:left w:val="none" w:sz="0" w:space="0" w:color="auto"/>
            <w:bottom w:val="none" w:sz="0" w:space="0" w:color="auto"/>
            <w:right w:val="none" w:sz="0" w:space="0" w:color="auto"/>
          </w:divBdr>
          <w:divsChild>
            <w:div w:id="6539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50857">
      <w:marLeft w:val="0"/>
      <w:marRight w:val="0"/>
      <w:marTop w:val="0"/>
      <w:marBottom w:val="0"/>
      <w:divBdr>
        <w:top w:val="none" w:sz="0" w:space="0" w:color="auto"/>
        <w:left w:val="none" w:sz="0" w:space="0" w:color="auto"/>
        <w:bottom w:val="none" w:sz="0" w:space="0" w:color="auto"/>
        <w:right w:val="none" w:sz="0" w:space="0" w:color="auto"/>
      </w:divBdr>
      <w:divsChild>
        <w:div w:id="653950865">
          <w:marLeft w:val="0"/>
          <w:marRight w:val="0"/>
          <w:marTop w:val="0"/>
          <w:marBottom w:val="0"/>
          <w:divBdr>
            <w:top w:val="none" w:sz="0" w:space="0" w:color="auto"/>
            <w:left w:val="none" w:sz="0" w:space="0" w:color="auto"/>
            <w:bottom w:val="none" w:sz="0" w:space="0" w:color="auto"/>
            <w:right w:val="none" w:sz="0" w:space="0" w:color="auto"/>
          </w:divBdr>
          <w:divsChild>
            <w:div w:id="653950863">
              <w:marLeft w:val="0"/>
              <w:marRight w:val="0"/>
              <w:marTop w:val="0"/>
              <w:marBottom w:val="0"/>
              <w:divBdr>
                <w:top w:val="none" w:sz="0" w:space="0" w:color="auto"/>
                <w:left w:val="none" w:sz="0" w:space="0" w:color="auto"/>
                <w:bottom w:val="none" w:sz="0" w:space="0" w:color="auto"/>
                <w:right w:val="none" w:sz="0" w:space="0" w:color="auto"/>
              </w:divBdr>
              <w:divsChild>
                <w:div w:id="653950859">
                  <w:marLeft w:val="0"/>
                  <w:marRight w:val="0"/>
                  <w:marTop w:val="0"/>
                  <w:marBottom w:val="0"/>
                  <w:divBdr>
                    <w:top w:val="none" w:sz="0" w:space="0" w:color="auto"/>
                    <w:left w:val="none" w:sz="0" w:space="0" w:color="auto"/>
                    <w:bottom w:val="none" w:sz="0" w:space="0" w:color="auto"/>
                    <w:right w:val="none" w:sz="0" w:space="0" w:color="auto"/>
                  </w:divBdr>
                  <w:divsChild>
                    <w:div w:id="653950840">
                      <w:marLeft w:val="0"/>
                      <w:marRight w:val="0"/>
                      <w:marTop w:val="0"/>
                      <w:marBottom w:val="0"/>
                      <w:divBdr>
                        <w:top w:val="none" w:sz="0" w:space="0" w:color="auto"/>
                        <w:left w:val="none" w:sz="0" w:space="0" w:color="auto"/>
                        <w:bottom w:val="none" w:sz="0" w:space="0" w:color="auto"/>
                        <w:right w:val="none" w:sz="0" w:space="0" w:color="auto"/>
                      </w:divBdr>
                      <w:divsChild>
                        <w:div w:id="653950838">
                          <w:marLeft w:val="0"/>
                          <w:marRight w:val="0"/>
                          <w:marTop w:val="0"/>
                          <w:marBottom w:val="0"/>
                          <w:divBdr>
                            <w:top w:val="none" w:sz="0" w:space="0" w:color="auto"/>
                            <w:left w:val="none" w:sz="0" w:space="0" w:color="auto"/>
                            <w:bottom w:val="none" w:sz="0" w:space="0" w:color="auto"/>
                            <w:right w:val="none" w:sz="0" w:space="0" w:color="auto"/>
                          </w:divBdr>
                        </w:div>
                        <w:div w:id="653950848">
                          <w:marLeft w:val="0"/>
                          <w:marRight w:val="0"/>
                          <w:marTop w:val="0"/>
                          <w:marBottom w:val="0"/>
                          <w:divBdr>
                            <w:top w:val="none" w:sz="0" w:space="0" w:color="auto"/>
                            <w:left w:val="none" w:sz="0" w:space="0" w:color="auto"/>
                            <w:bottom w:val="none" w:sz="0" w:space="0" w:color="auto"/>
                            <w:right w:val="none" w:sz="0" w:space="0" w:color="auto"/>
                          </w:divBdr>
                        </w:div>
                        <w:div w:id="6539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950860">
      <w:marLeft w:val="0"/>
      <w:marRight w:val="0"/>
      <w:marTop w:val="0"/>
      <w:marBottom w:val="0"/>
      <w:divBdr>
        <w:top w:val="none" w:sz="0" w:space="0" w:color="auto"/>
        <w:left w:val="none" w:sz="0" w:space="0" w:color="auto"/>
        <w:bottom w:val="none" w:sz="0" w:space="0" w:color="auto"/>
        <w:right w:val="none" w:sz="0" w:space="0" w:color="auto"/>
      </w:divBdr>
      <w:divsChild>
        <w:div w:id="653950862">
          <w:marLeft w:val="0"/>
          <w:marRight w:val="0"/>
          <w:marTop w:val="0"/>
          <w:marBottom w:val="0"/>
          <w:divBdr>
            <w:top w:val="none" w:sz="0" w:space="0" w:color="auto"/>
            <w:left w:val="none" w:sz="0" w:space="0" w:color="auto"/>
            <w:bottom w:val="none" w:sz="0" w:space="0" w:color="auto"/>
            <w:right w:val="none" w:sz="0" w:space="0" w:color="auto"/>
          </w:divBdr>
        </w:div>
      </w:divsChild>
    </w:div>
    <w:div w:id="653950866">
      <w:marLeft w:val="0"/>
      <w:marRight w:val="0"/>
      <w:marTop w:val="0"/>
      <w:marBottom w:val="0"/>
      <w:divBdr>
        <w:top w:val="none" w:sz="0" w:space="0" w:color="auto"/>
        <w:left w:val="none" w:sz="0" w:space="0" w:color="auto"/>
        <w:bottom w:val="none" w:sz="0" w:space="0" w:color="auto"/>
        <w:right w:val="none" w:sz="0" w:space="0" w:color="auto"/>
      </w:divBdr>
      <w:divsChild>
        <w:div w:id="653950855">
          <w:marLeft w:val="0"/>
          <w:marRight w:val="0"/>
          <w:marTop w:val="0"/>
          <w:marBottom w:val="0"/>
          <w:divBdr>
            <w:top w:val="none" w:sz="0" w:space="0" w:color="auto"/>
            <w:left w:val="none" w:sz="0" w:space="0" w:color="auto"/>
            <w:bottom w:val="none" w:sz="0" w:space="0" w:color="auto"/>
            <w:right w:val="none" w:sz="0" w:space="0" w:color="auto"/>
          </w:divBdr>
          <w:divsChild>
            <w:div w:id="653950873">
              <w:marLeft w:val="0"/>
              <w:marRight w:val="0"/>
              <w:marTop w:val="0"/>
              <w:marBottom w:val="0"/>
              <w:divBdr>
                <w:top w:val="none" w:sz="0" w:space="0" w:color="auto"/>
                <w:left w:val="none" w:sz="0" w:space="0" w:color="auto"/>
                <w:bottom w:val="none" w:sz="0" w:space="0" w:color="auto"/>
                <w:right w:val="none" w:sz="0" w:space="0" w:color="auto"/>
              </w:divBdr>
              <w:divsChild>
                <w:div w:id="653950876">
                  <w:marLeft w:val="0"/>
                  <w:marRight w:val="0"/>
                  <w:marTop w:val="0"/>
                  <w:marBottom w:val="0"/>
                  <w:divBdr>
                    <w:top w:val="none" w:sz="0" w:space="0" w:color="auto"/>
                    <w:left w:val="none" w:sz="0" w:space="0" w:color="auto"/>
                    <w:bottom w:val="none" w:sz="0" w:space="0" w:color="auto"/>
                    <w:right w:val="none" w:sz="0" w:space="0" w:color="auto"/>
                  </w:divBdr>
                  <w:divsChild>
                    <w:div w:id="653950882">
                      <w:marLeft w:val="0"/>
                      <w:marRight w:val="0"/>
                      <w:marTop w:val="0"/>
                      <w:marBottom w:val="0"/>
                      <w:divBdr>
                        <w:top w:val="none" w:sz="0" w:space="0" w:color="auto"/>
                        <w:left w:val="none" w:sz="0" w:space="0" w:color="auto"/>
                        <w:bottom w:val="none" w:sz="0" w:space="0" w:color="auto"/>
                        <w:right w:val="none" w:sz="0" w:space="0" w:color="auto"/>
                      </w:divBdr>
                      <w:divsChild>
                        <w:div w:id="653950844">
                          <w:marLeft w:val="0"/>
                          <w:marRight w:val="0"/>
                          <w:marTop w:val="0"/>
                          <w:marBottom w:val="0"/>
                          <w:divBdr>
                            <w:top w:val="none" w:sz="0" w:space="0" w:color="auto"/>
                            <w:left w:val="none" w:sz="0" w:space="0" w:color="auto"/>
                            <w:bottom w:val="none" w:sz="0" w:space="0" w:color="auto"/>
                            <w:right w:val="none" w:sz="0" w:space="0" w:color="auto"/>
                          </w:divBdr>
                        </w:div>
                        <w:div w:id="653950847">
                          <w:marLeft w:val="0"/>
                          <w:marRight w:val="0"/>
                          <w:marTop w:val="0"/>
                          <w:marBottom w:val="0"/>
                          <w:divBdr>
                            <w:top w:val="none" w:sz="0" w:space="0" w:color="auto"/>
                            <w:left w:val="none" w:sz="0" w:space="0" w:color="auto"/>
                            <w:bottom w:val="none" w:sz="0" w:space="0" w:color="auto"/>
                            <w:right w:val="none" w:sz="0" w:space="0" w:color="auto"/>
                          </w:divBdr>
                        </w:div>
                        <w:div w:id="6539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950867">
      <w:marLeft w:val="0"/>
      <w:marRight w:val="0"/>
      <w:marTop w:val="0"/>
      <w:marBottom w:val="0"/>
      <w:divBdr>
        <w:top w:val="none" w:sz="0" w:space="0" w:color="auto"/>
        <w:left w:val="none" w:sz="0" w:space="0" w:color="auto"/>
        <w:bottom w:val="none" w:sz="0" w:space="0" w:color="auto"/>
        <w:right w:val="none" w:sz="0" w:space="0" w:color="auto"/>
      </w:divBdr>
      <w:divsChild>
        <w:div w:id="653950837">
          <w:marLeft w:val="0"/>
          <w:marRight w:val="0"/>
          <w:marTop w:val="0"/>
          <w:marBottom w:val="0"/>
          <w:divBdr>
            <w:top w:val="none" w:sz="0" w:space="0" w:color="auto"/>
            <w:left w:val="none" w:sz="0" w:space="0" w:color="auto"/>
            <w:bottom w:val="none" w:sz="0" w:space="0" w:color="auto"/>
            <w:right w:val="none" w:sz="0" w:space="0" w:color="auto"/>
          </w:divBdr>
          <w:divsChild>
            <w:div w:id="6539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50869">
      <w:marLeft w:val="0"/>
      <w:marRight w:val="0"/>
      <w:marTop w:val="0"/>
      <w:marBottom w:val="0"/>
      <w:divBdr>
        <w:top w:val="none" w:sz="0" w:space="0" w:color="auto"/>
        <w:left w:val="none" w:sz="0" w:space="0" w:color="auto"/>
        <w:bottom w:val="none" w:sz="0" w:space="0" w:color="auto"/>
        <w:right w:val="none" w:sz="0" w:space="0" w:color="auto"/>
      </w:divBdr>
    </w:div>
    <w:div w:id="653950870">
      <w:marLeft w:val="0"/>
      <w:marRight w:val="0"/>
      <w:marTop w:val="0"/>
      <w:marBottom w:val="0"/>
      <w:divBdr>
        <w:top w:val="none" w:sz="0" w:space="0" w:color="auto"/>
        <w:left w:val="none" w:sz="0" w:space="0" w:color="auto"/>
        <w:bottom w:val="none" w:sz="0" w:space="0" w:color="auto"/>
        <w:right w:val="none" w:sz="0" w:space="0" w:color="auto"/>
      </w:divBdr>
    </w:div>
    <w:div w:id="653950872">
      <w:marLeft w:val="0"/>
      <w:marRight w:val="0"/>
      <w:marTop w:val="0"/>
      <w:marBottom w:val="0"/>
      <w:divBdr>
        <w:top w:val="none" w:sz="0" w:space="0" w:color="auto"/>
        <w:left w:val="none" w:sz="0" w:space="0" w:color="auto"/>
        <w:bottom w:val="none" w:sz="0" w:space="0" w:color="auto"/>
        <w:right w:val="none" w:sz="0" w:space="0" w:color="auto"/>
      </w:divBdr>
    </w:div>
    <w:div w:id="653950874">
      <w:marLeft w:val="0"/>
      <w:marRight w:val="0"/>
      <w:marTop w:val="0"/>
      <w:marBottom w:val="0"/>
      <w:divBdr>
        <w:top w:val="none" w:sz="0" w:space="0" w:color="auto"/>
        <w:left w:val="none" w:sz="0" w:space="0" w:color="auto"/>
        <w:bottom w:val="none" w:sz="0" w:space="0" w:color="auto"/>
        <w:right w:val="none" w:sz="0" w:space="0" w:color="auto"/>
      </w:divBdr>
      <w:divsChild>
        <w:div w:id="653950846">
          <w:marLeft w:val="0"/>
          <w:marRight w:val="0"/>
          <w:marTop w:val="0"/>
          <w:marBottom w:val="0"/>
          <w:divBdr>
            <w:top w:val="none" w:sz="0" w:space="0" w:color="auto"/>
            <w:left w:val="none" w:sz="0" w:space="0" w:color="auto"/>
            <w:bottom w:val="none" w:sz="0" w:space="0" w:color="auto"/>
            <w:right w:val="none" w:sz="0" w:space="0" w:color="auto"/>
          </w:divBdr>
        </w:div>
        <w:div w:id="653950861">
          <w:marLeft w:val="0"/>
          <w:marRight w:val="0"/>
          <w:marTop w:val="0"/>
          <w:marBottom w:val="0"/>
          <w:divBdr>
            <w:top w:val="none" w:sz="0" w:space="0" w:color="auto"/>
            <w:left w:val="none" w:sz="0" w:space="0" w:color="auto"/>
            <w:bottom w:val="none" w:sz="0" w:space="0" w:color="auto"/>
            <w:right w:val="none" w:sz="0" w:space="0" w:color="auto"/>
          </w:divBdr>
        </w:div>
        <w:div w:id="653950878">
          <w:marLeft w:val="0"/>
          <w:marRight w:val="0"/>
          <w:marTop w:val="0"/>
          <w:marBottom w:val="0"/>
          <w:divBdr>
            <w:top w:val="none" w:sz="0" w:space="0" w:color="auto"/>
            <w:left w:val="none" w:sz="0" w:space="0" w:color="auto"/>
            <w:bottom w:val="none" w:sz="0" w:space="0" w:color="auto"/>
            <w:right w:val="none" w:sz="0" w:space="0" w:color="auto"/>
          </w:divBdr>
        </w:div>
      </w:divsChild>
    </w:div>
    <w:div w:id="653950875">
      <w:marLeft w:val="0"/>
      <w:marRight w:val="0"/>
      <w:marTop w:val="0"/>
      <w:marBottom w:val="0"/>
      <w:divBdr>
        <w:top w:val="none" w:sz="0" w:space="0" w:color="auto"/>
        <w:left w:val="none" w:sz="0" w:space="0" w:color="auto"/>
        <w:bottom w:val="none" w:sz="0" w:space="0" w:color="auto"/>
        <w:right w:val="none" w:sz="0" w:space="0" w:color="auto"/>
      </w:divBdr>
      <w:divsChild>
        <w:div w:id="653950836">
          <w:marLeft w:val="0"/>
          <w:marRight w:val="0"/>
          <w:marTop w:val="0"/>
          <w:marBottom w:val="0"/>
          <w:divBdr>
            <w:top w:val="none" w:sz="0" w:space="0" w:color="auto"/>
            <w:left w:val="none" w:sz="0" w:space="0" w:color="auto"/>
            <w:bottom w:val="none" w:sz="0" w:space="0" w:color="auto"/>
            <w:right w:val="none" w:sz="0" w:space="0" w:color="auto"/>
          </w:divBdr>
        </w:div>
      </w:divsChild>
    </w:div>
    <w:div w:id="653950877">
      <w:marLeft w:val="0"/>
      <w:marRight w:val="0"/>
      <w:marTop w:val="0"/>
      <w:marBottom w:val="0"/>
      <w:divBdr>
        <w:top w:val="none" w:sz="0" w:space="0" w:color="auto"/>
        <w:left w:val="none" w:sz="0" w:space="0" w:color="auto"/>
        <w:bottom w:val="none" w:sz="0" w:space="0" w:color="auto"/>
        <w:right w:val="none" w:sz="0" w:space="0" w:color="auto"/>
      </w:divBdr>
    </w:div>
    <w:div w:id="653950879">
      <w:marLeft w:val="0"/>
      <w:marRight w:val="0"/>
      <w:marTop w:val="0"/>
      <w:marBottom w:val="0"/>
      <w:divBdr>
        <w:top w:val="none" w:sz="0" w:space="0" w:color="auto"/>
        <w:left w:val="none" w:sz="0" w:space="0" w:color="auto"/>
        <w:bottom w:val="none" w:sz="0" w:space="0" w:color="auto"/>
        <w:right w:val="none" w:sz="0" w:space="0" w:color="auto"/>
      </w:divBdr>
      <w:divsChild>
        <w:div w:id="653950849">
          <w:marLeft w:val="0"/>
          <w:marRight w:val="0"/>
          <w:marTop w:val="0"/>
          <w:marBottom w:val="0"/>
          <w:divBdr>
            <w:top w:val="none" w:sz="0" w:space="0" w:color="auto"/>
            <w:left w:val="none" w:sz="0" w:space="0" w:color="auto"/>
            <w:bottom w:val="none" w:sz="0" w:space="0" w:color="auto"/>
            <w:right w:val="none" w:sz="0" w:space="0" w:color="auto"/>
          </w:divBdr>
        </w:div>
      </w:divsChild>
    </w:div>
    <w:div w:id="653950880">
      <w:marLeft w:val="0"/>
      <w:marRight w:val="0"/>
      <w:marTop w:val="0"/>
      <w:marBottom w:val="0"/>
      <w:divBdr>
        <w:top w:val="none" w:sz="0" w:space="0" w:color="auto"/>
        <w:left w:val="none" w:sz="0" w:space="0" w:color="auto"/>
        <w:bottom w:val="none" w:sz="0" w:space="0" w:color="auto"/>
        <w:right w:val="none" w:sz="0" w:space="0" w:color="auto"/>
      </w:divBdr>
    </w:div>
    <w:div w:id="653950881">
      <w:marLeft w:val="0"/>
      <w:marRight w:val="0"/>
      <w:marTop w:val="0"/>
      <w:marBottom w:val="0"/>
      <w:divBdr>
        <w:top w:val="none" w:sz="0" w:space="0" w:color="auto"/>
        <w:left w:val="none" w:sz="0" w:space="0" w:color="auto"/>
        <w:bottom w:val="none" w:sz="0" w:space="0" w:color="auto"/>
        <w:right w:val="none" w:sz="0" w:space="0" w:color="auto"/>
      </w:divBdr>
      <w:divsChild>
        <w:div w:id="653950856">
          <w:marLeft w:val="0"/>
          <w:marRight w:val="0"/>
          <w:marTop w:val="0"/>
          <w:marBottom w:val="0"/>
          <w:divBdr>
            <w:top w:val="none" w:sz="0" w:space="0" w:color="auto"/>
            <w:left w:val="none" w:sz="0" w:space="0" w:color="auto"/>
            <w:bottom w:val="none" w:sz="0" w:space="0" w:color="auto"/>
            <w:right w:val="none" w:sz="0" w:space="0" w:color="auto"/>
          </w:divBdr>
        </w:div>
      </w:divsChild>
    </w:div>
    <w:div w:id="653950884">
      <w:marLeft w:val="0"/>
      <w:marRight w:val="0"/>
      <w:marTop w:val="0"/>
      <w:marBottom w:val="0"/>
      <w:divBdr>
        <w:top w:val="none" w:sz="0" w:space="0" w:color="auto"/>
        <w:left w:val="none" w:sz="0" w:space="0" w:color="auto"/>
        <w:bottom w:val="none" w:sz="0" w:space="0" w:color="auto"/>
        <w:right w:val="none" w:sz="0" w:space="0" w:color="auto"/>
      </w:divBdr>
      <w:divsChild>
        <w:div w:id="653950886">
          <w:marLeft w:val="0"/>
          <w:marRight w:val="0"/>
          <w:marTop w:val="0"/>
          <w:marBottom w:val="0"/>
          <w:divBdr>
            <w:top w:val="none" w:sz="0" w:space="0" w:color="auto"/>
            <w:left w:val="none" w:sz="0" w:space="0" w:color="auto"/>
            <w:bottom w:val="none" w:sz="0" w:space="0" w:color="auto"/>
            <w:right w:val="none" w:sz="0" w:space="0" w:color="auto"/>
          </w:divBdr>
          <w:divsChild>
            <w:div w:id="6539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50885">
      <w:marLeft w:val="0"/>
      <w:marRight w:val="0"/>
      <w:marTop w:val="0"/>
      <w:marBottom w:val="0"/>
      <w:divBdr>
        <w:top w:val="none" w:sz="0" w:space="0" w:color="auto"/>
        <w:left w:val="none" w:sz="0" w:space="0" w:color="auto"/>
        <w:bottom w:val="none" w:sz="0" w:space="0" w:color="auto"/>
        <w:right w:val="none" w:sz="0" w:space="0" w:color="auto"/>
      </w:divBdr>
      <w:divsChild>
        <w:div w:id="653950883">
          <w:marLeft w:val="0"/>
          <w:marRight w:val="0"/>
          <w:marTop w:val="0"/>
          <w:marBottom w:val="0"/>
          <w:divBdr>
            <w:top w:val="none" w:sz="0" w:space="0" w:color="auto"/>
            <w:left w:val="none" w:sz="0" w:space="0" w:color="auto"/>
            <w:bottom w:val="none" w:sz="0" w:space="0" w:color="auto"/>
            <w:right w:val="none" w:sz="0" w:space="0" w:color="auto"/>
          </w:divBdr>
          <w:divsChild>
            <w:div w:id="6539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50887">
      <w:marLeft w:val="0"/>
      <w:marRight w:val="0"/>
      <w:marTop w:val="0"/>
      <w:marBottom w:val="0"/>
      <w:divBdr>
        <w:top w:val="none" w:sz="0" w:space="0" w:color="auto"/>
        <w:left w:val="none" w:sz="0" w:space="0" w:color="auto"/>
        <w:bottom w:val="none" w:sz="0" w:space="0" w:color="auto"/>
        <w:right w:val="none" w:sz="0" w:space="0" w:color="auto"/>
      </w:divBdr>
    </w:div>
    <w:div w:id="653950888">
      <w:marLeft w:val="0"/>
      <w:marRight w:val="0"/>
      <w:marTop w:val="0"/>
      <w:marBottom w:val="0"/>
      <w:divBdr>
        <w:top w:val="none" w:sz="0" w:space="0" w:color="auto"/>
        <w:left w:val="none" w:sz="0" w:space="0" w:color="auto"/>
        <w:bottom w:val="none" w:sz="0" w:space="0" w:color="auto"/>
        <w:right w:val="none" w:sz="0" w:space="0" w:color="auto"/>
      </w:divBdr>
    </w:div>
    <w:div w:id="653950893">
      <w:marLeft w:val="0"/>
      <w:marRight w:val="0"/>
      <w:marTop w:val="0"/>
      <w:marBottom w:val="0"/>
      <w:divBdr>
        <w:top w:val="none" w:sz="0" w:space="0" w:color="auto"/>
        <w:left w:val="none" w:sz="0" w:space="0" w:color="auto"/>
        <w:bottom w:val="none" w:sz="0" w:space="0" w:color="auto"/>
        <w:right w:val="none" w:sz="0" w:space="0" w:color="auto"/>
      </w:divBdr>
      <w:divsChild>
        <w:div w:id="653950891">
          <w:marLeft w:val="0"/>
          <w:marRight w:val="0"/>
          <w:marTop w:val="0"/>
          <w:marBottom w:val="0"/>
          <w:divBdr>
            <w:top w:val="none" w:sz="0" w:space="0" w:color="auto"/>
            <w:left w:val="none" w:sz="0" w:space="0" w:color="auto"/>
            <w:bottom w:val="none" w:sz="0" w:space="0" w:color="auto"/>
            <w:right w:val="none" w:sz="0" w:space="0" w:color="auto"/>
          </w:divBdr>
        </w:div>
        <w:div w:id="653950892">
          <w:marLeft w:val="0"/>
          <w:marRight w:val="0"/>
          <w:marTop w:val="0"/>
          <w:marBottom w:val="0"/>
          <w:divBdr>
            <w:top w:val="none" w:sz="0" w:space="0" w:color="auto"/>
            <w:left w:val="none" w:sz="0" w:space="0" w:color="auto"/>
            <w:bottom w:val="none" w:sz="0" w:space="0" w:color="auto"/>
            <w:right w:val="none" w:sz="0" w:space="0" w:color="auto"/>
          </w:divBdr>
        </w:div>
        <w:div w:id="653950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4544</Characters>
  <Application>Microsoft Macintosh Word</Application>
  <DocSecurity>0</DocSecurity>
  <Lines>87</Lines>
  <Paragraphs>23</Paragraphs>
  <ScaleCrop>false</ScaleCrop>
  <Company>CBD</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 2012</dc:title>
  <dc:subject/>
  <dc:creator>ngreenwald</dc:creator>
  <cp:keywords/>
  <dc:description/>
  <cp:lastModifiedBy>Joshua Laughlin</cp:lastModifiedBy>
  <cp:revision>2</cp:revision>
  <dcterms:created xsi:type="dcterms:W3CDTF">2012-08-15T07:51:00Z</dcterms:created>
  <dcterms:modified xsi:type="dcterms:W3CDTF">2012-08-15T07:51:00Z</dcterms:modified>
</cp:coreProperties>
</file>